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988D6" w:rsidR="0061148E" w:rsidRPr="00C61931" w:rsidRDefault="00841E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D71E4" w:rsidR="0061148E" w:rsidRPr="00C61931" w:rsidRDefault="00841E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BDCE5" w:rsidR="00B87ED3" w:rsidRPr="00944D28" w:rsidRDefault="0084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3CE74" w:rsidR="00B87ED3" w:rsidRPr="00944D28" w:rsidRDefault="0084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9E771" w:rsidR="00B87ED3" w:rsidRPr="00944D28" w:rsidRDefault="0084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79192B" w:rsidR="00B87ED3" w:rsidRPr="00944D28" w:rsidRDefault="0084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0DB0F" w:rsidR="00B87ED3" w:rsidRPr="00944D28" w:rsidRDefault="0084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C4CB2" w:rsidR="00B87ED3" w:rsidRPr="00944D28" w:rsidRDefault="0084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AA6C3" w:rsidR="00B87ED3" w:rsidRPr="00944D28" w:rsidRDefault="0084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6F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07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6A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C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19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B7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283A9" w:rsidR="00B87ED3" w:rsidRPr="00944D28" w:rsidRDefault="0084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2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A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0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5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93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1A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36E68" w:rsidR="00B87ED3" w:rsidRPr="00944D28" w:rsidRDefault="0084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7C127" w:rsidR="00B87ED3" w:rsidRPr="00944D28" w:rsidRDefault="0084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CC751" w:rsidR="00B87ED3" w:rsidRPr="00944D28" w:rsidRDefault="0084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F4098" w:rsidR="00B87ED3" w:rsidRPr="00944D28" w:rsidRDefault="0084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DD72C" w:rsidR="00B87ED3" w:rsidRPr="00944D28" w:rsidRDefault="0084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B0C04" w:rsidR="00B87ED3" w:rsidRPr="00944D28" w:rsidRDefault="0084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6216D" w:rsidR="00B87ED3" w:rsidRPr="00944D28" w:rsidRDefault="0084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F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9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7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D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4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8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D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00973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E6F04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71283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0476D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9CFB3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39797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A3799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7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68EEA" w:rsidR="00B87ED3" w:rsidRPr="00944D28" w:rsidRDefault="0084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D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1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B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3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A726D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34AE9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714D3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E73A1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84FC5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2B85B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E7DA2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4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D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6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6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8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7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6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D9BAA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2A400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C7C7A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F794E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6C6A0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39DDF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9994A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9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A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0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D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E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C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A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3E64B" w:rsidR="00B87ED3" w:rsidRPr="00944D28" w:rsidRDefault="0084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4E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FBD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7DB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529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E8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6D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6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8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A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1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D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2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7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1E79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2022-10-23T12:21:00.0000000Z</dcterms:modified>
</coreProperties>
</file>