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3F46" w:rsidR="0061148E" w:rsidRPr="00C61931" w:rsidRDefault="001A6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C634E" w:rsidR="0061148E" w:rsidRPr="00C61931" w:rsidRDefault="001A6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0BD61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A64F9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EC697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54FDA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3DE37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2555D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7AAC4" w:rsidR="00B87ED3" w:rsidRPr="00944D28" w:rsidRDefault="001A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A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7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6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9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B68FE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1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1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8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7F427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8476B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195CF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74DF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B2BC2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8015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0F26" w:rsidR="00B87ED3" w:rsidRPr="00944D28" w:rsidRDefault="001A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CE9A8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4B2A0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06507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BB4EE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E87ED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9823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8296A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9709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62F03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A303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4075B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B28A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C35B6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B7DBB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2DF82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2806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290E3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3EDDC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F78B1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4460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436D4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6BA9B" w:rsidR="00B87ED3" w:rsidRPr="00944D28" w:rsidRDefault="001A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0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D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9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F7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F6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2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7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E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3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1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21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7FA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2024-06-08T21:31:00.0000000Z</dcterms:modified>
</coreProperties>
</file>