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AFDE" w:rsidR="0061148E" w:rsidRPr="00C61931" w:rsidRDefault="00BD3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010F" w:rsidR="0061148E" w:rsidRPr="00C61931" w:rsidRDefault="00BD3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8EEAA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F766F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A24EB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B8BF4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CD7CA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CB400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7CC1F" w:rsidR="00B87ED3" w:rsidRPr="00944D28" w:rsidRDefault="00BD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56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9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0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7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63CC9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F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2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C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BF24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21BFC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DA19D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DE8B5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47F0B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9F2EB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2136F" w:rsidR="00B87ED3" w:rsidRPr="00944D28" w:rsidRDefault="00BD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71371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65920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BC971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7E76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438D6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590CA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5B17F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A7206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CB5A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CB66F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602AE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5E40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036BA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AEB76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84735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FDDC1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A4988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243E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D065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80DA6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8FEE4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9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593D5" w:rsidR="00B87ED3" w:rsidRPr="00944D28" w:rsidRDefault="00BD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A7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6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3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E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65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E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5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6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E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E8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