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D5B95" w:rsidR="0061148E" w:rsidRPr="00C61931" w:rsidRDefault="00E00F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9E392" w:rsidR="0061148E" w:rsidRPr="00C61931" w:rsidRDefault="00E00F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430AC" w:rsidR="00B87ED3" w:rsidRPr="00944D28" w:rsidRDefault="00E0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34BF00" w:rsidR="00B87ED3" w:rsidRPr="00944D28" w:rsidRDefault="00E0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D64C7" w:rsidR="00B87ED3" w:rsidRPr="00944D28" w:rsidRDefault="00E0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CCC05" w:rsidR="00B87ED3" w:rsidRPr="00944D28" w:rsidRDefault="00E0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67B4F" w:rsidR="00B87ED3" w:rsidRPr="00944D28" w:rsidRDefault="00E0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DAEC7" w:rsidR="00B87ED3" w:rsidRPr="00944D28" w:rsidRDefault="00E0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F645C" w:rsidR="00B87ED3" w:rsidRPr="00944D28" w:rsidRDefault="00E0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C4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11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54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76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87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CC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CDB6C" w:rsidR="00B87ED3" w:rsidRPr="00944D28" w:rsidRDefault="00E0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A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F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7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7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A8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61DC1" w:rsidR="00B87ED3" w:rsidRPr="00944D28" w:rsidRDefault="00E0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4B1AB" w:rsidR="00B87ED3" w:rsidRPr="00944D28" w:rsidRDefault="00E0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F8C02" w:rsidR="00B87ED3" w:rsidRPr="00944D28" w:rsidRDefault="00E0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072AC" w:rsidR="00B87ED3" w:rsidRPr="00944D28" w:rsidRDefault="00E0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7A2A4" w:rsidR="00B87ED3" w:rsidRPr="00944D28" w:rsidRDefault="00E0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F5497" w:rsidR="00B87ED3" w:rsidRPr="00944D28" w:rsidRDefault="00E0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F28E8" w:rsidR="00B87ED3" w:rsidRPr="00944D28" w:rsidRDefault="00E0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96FB8" w:rsidR="00B87ED3" w:rsidRPr="00944D28" w:rsidRDefault="00E00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0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B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C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7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D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1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19292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DCF2B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73441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6A342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22BAC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9D79B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FDC60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0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1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C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1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2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1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6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C6204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0127E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C5AC1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11199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816DA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EE0C1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9D8C0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9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2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2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D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1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1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D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98C43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54416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30A87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D7760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976D4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97018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C5A86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6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1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7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9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0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E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9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A5CB0A" w:rsidR="00B87ED3" w:rsidRPr="00944D28" w:rsidRDefault="00E0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B3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FC9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485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7A6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789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FE5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B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5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0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B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2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B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1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1496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0F6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2024-06-08T14:48:00.0000000Z</dcterms:modified>
</coreProperties>
</file>