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D0A8" w:rsidR="0061148E" w:rsidRPr="00C61931" w:rsidRDefault="00560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981E6" w:rsidR="0061148E" w:rsidRPr="00C61931" w:rsidRDefault="00560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45723" w:rsidR="00B87ED3" w:rsidRPr="00944D28" w:rsidRDefault="005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A7959" w:rsidR="00B87ED3" w:rsidRPr="00944D28" w:rsidRDefault="005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7E609" w:rsidR="00B87ED3" w:rsidRPr="00944D28" w:rsidRDefault="005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6C3B1" w:rsidR="00B87ED3" w:rsidRPr="00944D28" w:rsidRDefault="005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82FDE" w:rsidR="00B87ED3" w:rsidRPr="00944D28" w:rsidRDefault="005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03095" w:rsidR="00B87ED3" w:rsidRPr="00944D28" w:rsidRDefault="005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557D5" w:rsidR="00B87ED3" w:rsidRPr="00944D28" w:rsidRDefault="0056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9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3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1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BE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0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1A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0613E" w:rsidR="00B87ED3" w:rsidRPr="00944D28" w:rsidRDefault="005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6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F4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26C9E" w:rsidR="00B87ED3" w:rsidRPr="00944D28" w:rsidRDefault="005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FF364" w:rsidR="00B87ED3" w:rsidRPr="00944D28" w:rsidRDefault="005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A3AB9" w:rsidR="00B87ED3" w:rsidRPr="00944D28" w:rsidRDefault="005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6B60E" w:rsidR="00B87ED3" w:rsidRPr="00944D28" w:rsidRDefault="005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86757" w:rsidR="00B87ED3" w:rsidRPr="00944D28" w:rsidRDefault="005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D9621" w:rsidR="00B87ED3" w:rsidRPr="00944D28" w:rsidRDefault="005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5FF03" w:rsidR="00B87ED3" w:rsidRPr="00944D28" w:rsidRDefault="0056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CE41" w:rsidR="00B87ED3" w:rsidRPr="00944D28" w:rsidRDefault="00560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1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C2126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7D854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6CACC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7000D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186C3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C3695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10D13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2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B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83208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C7112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4BC2D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A0D05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D5F35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7523F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77E85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A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52BD" w:rsidR="00B87ED3" w:rsidRPr="00944D28" w:rsidRDefault="00560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B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6FD29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0F571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D5B93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16FF7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4E265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AE701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03E85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A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D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C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B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2AA28" w:rsidR="00B87ED3" w:rsidRPr="00944D28" w:rsidRDefault="0056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4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2F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C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B8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ED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D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6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5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9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2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E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5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D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237C"/>
    <w:rsid w:val="003441B6"/>
    <w:rsid w:val="004324DA"/>
    <w:rsid w:val="00456262"/>
    <w:rsid w:val="00456274"/>
    <w:rsid w:val="004A7085"/>
    <w:rsid w:val="004D505A"/>
    <w:rsid w:val="004F73F6"/>
    <w:rsid w:val="00507530"/>
    <w:rsid w:val="00560B5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2024-06-08T13:27:00.0000000Z</dcterms:modified>
</coreProperties>
</file>