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46331" w:rsidR="0061148E" w:rsidRPr="00C61931" w:rsidRDefault="005C7B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42969" w:rsidR="0061148E" w:rsidRPr="00C61931" w:rsidRDefault="005C7B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F0D143" w:rsidR="00B87ED3" w:rsidRPr="00944D28" w:rsidRDefault="005C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55063" w:rsidR="00B87ED3" w:rsidRPr="00944D28" w:rsidRDefault="005C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C23B03" w:rsidR="00B87ED3" w:rsidRPr="00944D28" w:rsidRDefault="005C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ADB0A" w:rsidR="00B87ED3" w:rsidRPr="00944D28" w:rsidRDefault="005C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84E50" w:rsidR="00B87ED3" w:rsidRPr="00944D28" w:rsidRDefault="005C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492DA" w:rsidR="00B87ED3" w:rsidRPr="00944D28" w:rsidRDefault="005C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2BF463" w:rsidR="00B87ED3" w:rsidRPr="00944D28" w:rsidRDefault="005C7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58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D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F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2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DC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C8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355C9" w:rsidR="00B87ED3" w:rsidRPr="00944D28" w:rsidRDefault="005C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9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45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62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C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5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EB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246BB" w:rsidR="00B87ED3" w:rsidRPr="00944D28" w:rsidRDefault="005C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2AAC5" w:rsidR="00B87ED3" w:rsidRPr="00944D28" w:rsidRDefault="005C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B97AD" w:rsidR="00B87ED3" w:rsidRPr="00944D28" w:rsidRDefault="005C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3B3B2" w:rsidR="00B87ED3" w:rsidRPr="00944D28" w:rsidRDefault="005C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0C978" w:rsidR="00B87ED3" w:rsidRPr="00944D28" w:rsidRDefault="005C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CD5FA" w:rsidR="00B87ED3" w:rsidRPr="00944D28" w:rsidRDefault="005C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1A34A" w:rsidR="00B87ED3" w:rsidRPr="00944D28" w:rsidRDefault="005C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E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6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1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D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2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F4F6E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C0D91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BDA0E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4E5A7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48155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F143C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5BD54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9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B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D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F9FB2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A13FB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223AE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E8582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66F48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C235B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BF7B7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D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F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4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5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B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13783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54E6F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D98D1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D2353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D5A47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927DD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B7214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B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E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D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B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6C0372" w:rsidR="00B87ED3" w:rsidRPr="00944D28" w:rsidRDefault="005C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80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74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9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372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F12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27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DDC44" w:rsidR="00B87ED3" w:rsidRPr="00944D28" w:rsidRDefault="005C7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A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3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9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D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8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C7BA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2022-10-23T02:24:00.0000000Z</dcterms:modified>
</coreProperties>
</file>