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0C1D6" w:rsidR="0061148E" w:rsidRPr="00C61931" w:rsidRDefault="00402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12594" w:rsidR="0061148E" w:rsidRPr="00C61931" w:rsidRDefault="00402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43A59" w:rsidR="00B87ED3" w:rsidRPr="00944D28" w:rsidRDefault="0040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36AD8" w:rsidR="00B87ED3" w:rsidRPr="00944D28" w:rsidRDefault="0040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CF906" w:rsidR="00B87ED3" w:rsidRPr="00944D28" w:rsidRDefault="0040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535716" w:rsidR="00B87ED3" w:rsidRPr="00944D28" w:rsidRDefault="0040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6E8351" w:rsidR="00B87ED3" w:rsidRPr="00944D28" w:rsidRDefault="0040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F8C01C" w:rsidR="00B87ED3" w:rsidRPr="00944D28" w:rsidRDefault="0040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2EE893" w:rsidR="00B87ED3" w:rsidRPr="00944D28" w:rsidRDefault="00402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B6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EC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8E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98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D2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A8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DFBAC" w:rsidR="00B87ED3" w:rsidRPr="00944D28" w:rsidRDefault="0040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D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2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5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E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5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A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CC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C014E" w:rsidR="00B87ED3" w:rsidRPr="00944D28" w:rsidRDefault="0040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DED7B" w:rsidR="00B87ED3" w:rsidRPr="00944D28" w:rsidRDefault="0040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1BA73" w:rsidR="00B87ED3" w:rsidRPr="00944D28" w:rsidRDefault="0040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34BAB" w:rsidR="00B87ED3" w:rsidRPr="00944D28" w:rsidRDefault="0040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79CA9" w:rsidR="00B87ED3" w:rsidRPr="00944D28" w:rsidRDefault="0040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8BB96" w:rsidR="00B87ED3" w:rsidRPr="00944D28" w:rsidRDefault="0040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88ACB" w:rsidR="00B87ED3" w:rsidRPr="00944D28" w:rsidRDefault="0040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A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C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A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E453" w:rsidR="00B87ED3" w:rsidRPr="00944D28" w:rsidRDefault="00402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1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1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DCF46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4BF09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B0518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E12BF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AFFC8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73D38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9ED7D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5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1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F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2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3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4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8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3A8E2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C45BB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BA80F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23F67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CE4DB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B3398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238A8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2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B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B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7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4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7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4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D47D0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779FB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314CD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DBA9B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0BE5C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EAAA4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9A799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F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1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C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3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F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F3164F" w:rsidR="00B87ED3" w:rsidRPr="00944D28" w:rsidRDefault="0040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D5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7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91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5E6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97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631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B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4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8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E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1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B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8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2AA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2A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2024-06-08T10:44:00.0000000Z</dcterms:modified>
</coreProperties>
</file>