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01FC8" w:rsidR="0061148E" w:rsidRPr="00C61931" w:rsidRDefault="007A5D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F520" w:rsidR="0061148E" w:rsidRPr="00C61931" w:rsidRDefault="007A5D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56601" w:rsidR="00B87ED3" w:rsidRPr="00944D28" w:rsidRDefault="007A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53B5B" w:rsidR="00B87ED3" w:rsidRPr="00944D28" w:rsidRDefault="007A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FE04B" w:rsidR="00B87ED3" w:rsidRPr="00944D28" w:rsidRDefault="007A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E5CEC7" w:rsidR="00B87ED3" w:rsidRPr="00944D28" w:rsidRDefault="007A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D2C5B" w:rsidR="00B87ED3" w:rsidRPr="00944D28" w:rsidRDefault="007A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FAB60" w:rsidR="00B87ED3" w:rsidRPr="00944D28" w:rsidRDefault="007A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D3A5C" w:rsidR="00B87ED3" w:rsidRPr="00944D28" w:rsidRDefault="007A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D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F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F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A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0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9CF15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A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2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2DA0F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5FC6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02679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6492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A9C72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BF704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9B355" w:rsidR="00B87ED3" w:rsidRPr="00944D28" w:rsidRDefault="007A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4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5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4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FD633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EEED8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A1DDB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3B485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AF70A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079A5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79EA4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D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0A59A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E7EAC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C8964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9335E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EB3A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B1CB5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E9AA2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27A6" w:rsidR="00B87ED3" w:rsidRPr="00944D28" w:rsidRDefault="007A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6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9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7D0D2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EBAF1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B07C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C5F85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83354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BFFD3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0C70E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9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81F28" w:rsidR="00B87ED3" w:rsidRPr="00944D28" w:rsidRDefault="007A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3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F5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05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A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3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8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C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8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640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5D8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2024-06-08T08:00:00.0000000Z</dcterms:modified>
</coreProperties>
</file>