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152A7" w:rsidR="0061148E" w:rsidRPr="00C61931" w:rsidRDefault="009A19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49C13" w:rsidR="0061148E" w:rsidRPr="00C61931" w:rsidRDefault="009A19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349582" w:rsidR="00B87ED3" w:rsidRPr="00944D28" w:rsidRDefault="009A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5116E" w:rsidR="00B87ED3" w:rsidRPr="00944D28" w:rsidRDefault="009A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E9471" w:rsidR="00B87ED3" w:rsidRPr="00944D28" w:rsidRDefault="009A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89780F" w:rsidR="00B87ED3" w:rsidRPr="00944D28" w:rsidRDefault="009A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6AA94" w:rsidR="00B87ED3" w:rsidRPr="00944D28" w:rsidRDefault="009A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30EEA" w:rsidR="00B87ED3" w:rsidRPr="00944D28" w:rsidRDefault="009A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A46DE" w:rsidR="00B87ED3" w:rsidRPr="00944D28" w:rsidRDefault="009A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48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1C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A8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B1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81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C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6C6A9" w:rsidR="00B87ED3" w:rsidRPr="00944D28" w:rsidRDefault="009A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AC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A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F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6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C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1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FFC24" w:rsidR="00B87ED3" w:rsidRPr="00944D28" w:rsidRDefault="009A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67103" w:rsidR="00B87ED3" w:rsidRPr="00944D28" w:rsidRDefault="009A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81ECF" w:rsidR="00B87ED3" w:rsidRPr="00944D28" w:rsidRDefault="009A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61F11" w:rsidR="00B87ED3" w:rsidRPr="00944D28" w:rsidRDefault="009A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1A13F" w:rsidR="00B87ED3" w:rsidRPr="00944D28" w:rsidRDefault="009A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64878" w:rsidR="00B87ED3" w:rsidRPr="00944D28" w:rsidRDefault="009A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2E9C2" w:rsidR="00B87ED3" w:rsidRPr="00944D28" w:rsidRDefault="009A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8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A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2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1E05" w:rsidR="00B87ED3" w:rsidRPr="00944D28" w:rsidRDefault="009A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3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7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E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73AA7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5B4BB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AE931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389C5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308C1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3F77F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6643B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1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3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0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9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A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F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57F82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B05B1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588DC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4FEBF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78929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7AF1A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FC642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9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6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D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5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5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5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B9953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674BB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E5B91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95A33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A6915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F93CD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3D545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6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9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B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6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E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5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9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4BEEB" w:rsidR="00B87ED3" w:rsidRPr="00944D28" w:rsidRDefault="009A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C27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5F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8A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ED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5D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D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D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7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2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1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7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0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7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03C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9C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2024-06-08T07:57:00.0000000Z</dcterms:modified>
</coreProperties>
</file>