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6348" w:rsidR="0061148E" w:rsidRPr="00C61931" w:rsidRDefault="00B02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E7AE" w:rsidR="0061148E" w:rsidRPr="00C61931" w:rsidRDefault="00B02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7C449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64698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038AC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69F33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7629F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945E3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5F270" w:rsidR="00B87ED3" w:rsidRPr="00944D28" w:rsidRDefault="00B0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0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A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9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0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22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1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EFC6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0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E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A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8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FE58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CCF3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15763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58636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6C9A1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35947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198CF" w:rsidR="00B87ED3" w:rsidRPr="00944D28" w:rsidRDefault="00B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2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B3C6E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6449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1868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FDD28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515AB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5037F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B35F5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0788C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E91DC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489A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CCBD1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CD261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36476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AADEC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8BB1" w:rsidR="00B87ED3" w:rsidRPr="00944D28" w:rsidRDefault="00B02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F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277ED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42777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D68BA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770EC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A8372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2A8ED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AFF69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1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7AF3A" w:rsidR="00B87ED3" w:rsidRPr="00944D28" w:rsidRDefault="00B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8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6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A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F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5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4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2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7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78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2022-10-22T16:25:00.0000000Z</dcterms:modified>
</coreProperties>
</file>