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6BC76" w:rsidR="0061148E" w:rsidRPr="00C61931" w:rsidRDefault="00D60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B986" w:rsidR="0061148E" w:rsidRPr="00C61931" w:rsidRDefault="00D60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390D7" w:rsidR="00B87ED3" w:rsidRPr="00944D28" w:rsidRDefault="00D6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3603A" w:rsidR="00B87ED3" w:rsidRPr="00944D28" w:rsidRDefault="00D6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ACE4D" w:rsidR="00B87ED3" w:rsidRPr="00944D28" w:rsidRDefault="00D6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31EED" w:rsidR="00B87ED3" w:rsidRPr="00944D28" w:rsidRDefault="00D6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0146D" w:rsidR="00B87ED3" w:rsidRPr="00944D28" w:rsidRDefault="00D6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A3F0C" w:rsidR="00B87ED3" w:rsidRPr="00944D28" w:rsidRDefault="00D6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C6BF0" w:rsidR="00B87ED3" w:rsidRPr="00944D28" w:rsidRDefault="00D6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C1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4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6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5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B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D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C3DE7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6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1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D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F7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5A367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66AB6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D82B6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BDC27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F3DD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7B3A3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87ED" w:rsidR="00B87ED3" w:rsidRPr="00944D28" w:rsidRDefault="00D6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3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4B8A6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80495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26302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377C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7EC6E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CA557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9938C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C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FA52" w:rsidR="00B87ED3" w:rsidRPr="00944D28" w:rsidRDefault="00D6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D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C523C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8A1F0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00F39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AFC08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8B005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337BF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97B42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E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091C6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88DC5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D618E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28B88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ED942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4706E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86135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2259F" w:rsidR="00B87ED3" w:rsidRPr="00944D28" w:rsidRDefault="00D6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B8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F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37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3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F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D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F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9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3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067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2022-10-22T12:42:00.0000000Z</dcterms:modified>
</coreProperties>
</file>