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1D02" w:rsidR="0061148E" w:rsidRPr="00C61931" w:rsidRDefault="00BD3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40C7" w:rsidR="0061148E" w:rsidRPr="00C61931" w:rsidRDefault="00BD3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9110D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03632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D3311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03EA3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8C31C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6BE0A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33548" w:rsidR="00B87ED3" w:rsidRPr="00944D28" w:rsidRDefault="00BD3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F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E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A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6D81C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651C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2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A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FA458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DFF6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C7B1C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4444F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0998C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6819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799E" w:rsidR="00B87ED3" w:rsidRPr="00944D28" w:rsidRDefault="00BD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AAA0B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77858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1EC8B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F10F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83D66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69B7D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E00CA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C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56943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59D3A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1116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4436B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C7ABC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F2A10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BC9A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E4635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8C740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EB6F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1151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9A37A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485E1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2947" w:rsidR="00B87ED3" w:rsidRPr="00944D28" w:rsidRDefault="00BD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39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2022-10-22T18:17:00.0000000Z</dcterms:modified>
</coreProperties>
</file>