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AFBB" w:rsidR="0061148E" w:rsidRPr="00944D28" w:rsidRDefault="00950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B01D6" w:rsidR="0061148E" w:rsidRPr="004A7085" w:rsidRDefault="00950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73E9F" w:rsidR="00B87ED3" w:rsidRPr="00944D28" w:rsidRDefault="009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B6560" w:rsidR="00B87ED3" w:rsidRPr="00944D28" w:rsidRDefault="009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018F6" w:rsidR="00B87ED3" w:rsidRPr="00944D28" w:rsidRDefault="009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D7555" w:rsidR="00B87ED3" w:rsidRPr="00944D28" w:rsidRDefault="009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0C2BB" w:rsidR="00B87ED3" w:rsidRPr="00944D28" w:rsidRDefault="009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FB17F" w:rsidR="00B87ED3" w:rsidRPr="00944D28" w:rsidRDefault="009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0A01D" w:rsidR="00B87ED3" w:rsidRPr="00944D28" w:rsidRDefault="00950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26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EE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0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0C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D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7F9DC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2072C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5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2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9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6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A1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52C06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E31DF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3194E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8B28A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F6D88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0D5F5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FDA0" w:rsidR="00B87ED3" w:rsidRPr="00944D28" w:rsidRDefault="009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E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7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FB0DF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F84B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EE16D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88D0F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D32C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36D81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BC01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D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75AA5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90286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3936A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C7F53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D8821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B4049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2465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D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D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C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839F9" w:rsidR="00B87ED3" w:rsidRPr="00944D28" w:rsidRDefault="00950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A5A5D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193F3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BE136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5EDAB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0CE2A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61BC2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DF717" w:rsidR="00B87ED3" w:rsidRPr="00944D28" w:rsidRDefault="009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B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2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0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A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2024-06-08T17:36:00.0000000Z</dcterms:modified>
</coreProperties>
</file>