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D343C" w:rsidR="0061148E" w:rsidRPr="00944D28" w:rsidRDefault="00576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F62A5" w:rsidR="0061148E" w:rsidRPr="004A7085" w:rsidRDefault="00576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E2790" w:rsidR="00B87ED3" w:rsidRPr="00944D28" w:rsidRDefault="0057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A836C" w:rsidR="00B87ED3" w:rsidRPr="00944D28" w:rsidRDefault="0057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51879" w:rsidR="00B87ED3" w:rsidRPr="00944D28" w:rsidRDefault="0057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82C89" w:rsidR="00B87ED3" w:rsidRPr="00944D28" w:rsidRDefault="0057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659AA" w:rsidR="00B87ED3" w:rsidRPr="00944D28" w:rsidRDefault="0057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A0DCA" w:rsidR="00B87ED3" w:rsidRPr="00944D28" w:rsidRDefault="0057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4623B" w:rsidR="00B87ED3" w:rsidRPr="00944D28" w:rsidRDefault="00576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85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B6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02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62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18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B6173" w:rsidR="00B87ED3" w:rsidRPr="00944D28" w:rsidRDefault="0057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468B1" w:rsidR="00B87ED3" w:rsidRPr="00944D28" w:rsidRDefault="0057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B6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2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D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D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A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504B2" w:rsidR="00B87ED3" w:rsidRPr="00944D28" w:rsidRDefault="00576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0F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FF354" w:rsidR="00B87ED3" w:rsidRPr="00944D28" w:rsidRDefault="0057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00BD2" w:rsidR="00B87ED3" w:rsidRPr="00944D28" w:rsidRDefault="0057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BC70A" w:rsidR="00B87ED3" w:rsidRPr="00944D28" w:rsidRDefault="0057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0EB9C" w:rsidR="00B87ED3" w:rsidRPr="00944D28" w:rsidRDefault="0057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1F0EC" w:rsidR="00B87ED3" w:rsidRPr="00944D28" w:rsidRDefault="0057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43B31" w:rsidR="00B87ED3" w:rsidRPr="00944D28" w:rsidRDefault="0057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23D09" w:rsidR="00B87ED3" w:rsidRPr="00944D28" w:rsidRDefault="0057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6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2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F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B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4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F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C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82EEE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16308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43D50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E376F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C01BF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9EF96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F0496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D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1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1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B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9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96634" w:rsidR="00B87ED3" w:rsidRPr="00944D28" w:rsidRDefault="00576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BA4B9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29599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AA765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40233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17159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E0AC9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CCE81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B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1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4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5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6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0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B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897B0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FD678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D4CBF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A118E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AA51D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2BA5B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C7C08" w:rsidR="00B87ED3" w:rsidRPr="00944D28" w:rsidRDefault="0057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0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3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6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0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C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4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F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177"/>
    <w:rsid w:val="00507530"/>
    <w:rsid w:val="0057601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2024-06-08T16:22:00.0000000Z</dcterms:modified>
</coreProperties>
</file>