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1EC1" w:rsidR="0061148E" w:rsidRPr="00812946" w:rsidRDefault="00894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132F" w:rsidR="0061148E" w:rsidRPr="00812946" w:rsidRDefault="00894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303D7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4913B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38DE0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E39F4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9E7E2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1F9E7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04826" w:rsidR="00673BC7" w:rsidRPr="00812946" w:rsidRDefault="00894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FE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6C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87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6E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BB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2C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70379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C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D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4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5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C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D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2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60F12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6B40F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C2429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257CF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7DA53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50834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4B445" w:rsidR="00B87ED3" w:rsidRPr="00812946" w:rsidRDefault="00894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F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7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5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9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411C8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2A259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67782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A4E88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CA3BC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84E66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E9663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C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8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7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2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C5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80BFA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7F4DF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73990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6CA03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BD95B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CF77A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BC506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4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F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0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7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D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2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B4F49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92F8B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A119D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D36C9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3680A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A6AF5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1D8B8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D5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B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27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BA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3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5F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D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9798D" w:rsidR="00B87ED3" w:rsidRPr="00812946" w:rsidRDefault="00894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D9A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DEE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BD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EB6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0CD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B4B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8D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B2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BF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CF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6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F1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16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486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69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2024-06-09T08:12:00.0000000Z</dcterms:modified>
</coreProperties>
</file>