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F27A" w:rsidR="0061148E" w:rsidRPr="00812946" w:rsidRDefault="001C5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521BE" w:rsidR="0061148E" w:rsidRPr="00812946" w:rsidRDefault="001C5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496E8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9776C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0E267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ED82A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AD9D8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D0E70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891AB" w:rsidR="00673BC7" w:rsidRPr="00812946" w:rsidRDefault="001C50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C3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67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643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C6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20C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1F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C8735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4F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5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A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4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7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C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C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8159D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8A0A0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3811F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1FA61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93FFD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DD7C1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199C7" w:rsidR="00B87ED3" w:rsidRPr="00812946" w:rsidRDefault="001C5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23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EAA1" w:rsidR="00B87ED3" w:rsidRPr="00812946" w:rsidRDefault="001C5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5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1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9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5E42A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487F7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B4EA1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B1F79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AD0B6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2C888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E47DF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AB94" w:rsidR="00B87ED3" w:rsidRPr="00812946" w:rsidRDefault="001C5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D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3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2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9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0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EAD91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0085C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E0C69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17F5C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DEB50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FADE1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E644F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856E5" w:rsidR="00B87ED3" w:rsidRPr="00812946" w:rsidRDefault="001C50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7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ED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E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0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6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2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0043D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7CB74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C5CA0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FA569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07EA7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C7FA6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4116D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5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51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5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7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9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9E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5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BF06E9" w:rsidR="00B87ED3" w:rsidRPr="00812946" w:rsidRDefault="001C5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4A9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CB9F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003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02E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9122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84D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92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98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E7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B0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C7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6F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EB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00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2022-10-23T16:37:00.0000000Z</dcterms:modified>
</coreProperties>
</file>