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A672" w:rsidR="0061148E" w:rsidRPr="00812946" w:rsidRDefault="003F2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55EB9" w:rsidR="0061148E" w:rsidRPr="00812946" w:rsidRDefault="003F2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C604E" w:rsidR="00673BC7" w:rsidRPr="00812946" w:rsidRDefault="003F2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7E579" w:rsidR="00673BC7" w:rsidRPr="00812946" w:rsidRDefault="003F2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6DA4D" w:rsidR="00673BC7" w:rsidRPr="00812946" w:rsidRDefault="003F2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75A3E" w:rsidR="00673BC7" w:rsidRPr="00812946" w:rsidRDefault="003F2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E4A94" w:rsidR="00673BC7" w:rsidRPr="00812946" w:rsidRDefault="003F2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F21FB" w:rsidR="00673BC7" w:rsidRPr="00812946" w:rsidRDefault="003F2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33B25" w:rsidR="00673BC7" w:rsidRPr="00812946" w:rsidRDefault="003F2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FBA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55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BAB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DD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AA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22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E12CC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D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3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B4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D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9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C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3D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32DC0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05016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7A737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00A55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38569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79FDC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18B85" w:rsidR="00B87ED3" w:rsidRPr="00812946" w:rsidRDefault="003F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EE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0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B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0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D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B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5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A838A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ED78F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F6758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72931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358A3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FE4E4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99CFF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F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09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4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F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3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F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D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A0D14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68255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01B85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E2D2B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85BB9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10031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654D4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036B" w:rsidR="00B87ED3" w:rsidRPr="00812946" w:rsidRDefault="003F2A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2B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C9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B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A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3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10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C8999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C1567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1042D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13F7D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665EB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56BE1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F56FA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6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E0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F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A1A0" w:rsidR="00B87ED3" w:rsidRPr="00812946" w:rsidRDefault="003F2A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D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84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8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20911E" w:rsidR="00B87ED3" w:rsidRPr="00812946" w:rsidRDefault="003F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189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022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EC8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782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692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B5A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C2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10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71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31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60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4B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3C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2A5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2022-10-23T15:00:00.0000000Z</dcterms:modified>
</coreProperties>
</file>