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27FF5" w:rsidR="0061148E" w:rsidRPr="00812946" w:rsidRDefault="00764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9D269" w:rsidR="0061148E" w:rsidRPr="00812946" w:rsidRDefault="00764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D584D" w:rsidR="00673BC7" w:rsidRPr="00812946" w:rsidRDefault="0076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9ACFE" w:rsidR="00673BC7" w:rsidRPr="00812946" w:rsidRDefault="0076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3B9D0" w:rsidR="00673BC7" w:rsidRPr="00812946" w:rsidRDefault="0076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081D0" w:rsidR="00673BC7" w:rsidRPr="00812946" w:rsidRDefault="0076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33505" w:rsidR="00673BC7" w:rsidRPr="00812946" w:rsidRDefault="0076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21180" w:rsidR="00673BC7" w:rsidRPr="00812946" w:rsidRDefault="0076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CCB4C" w:rsidR="00673BC7" w:rsidRPr="00812946" w:rsidRDefault="00764C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9D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14F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A41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B5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4FB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EA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0B33D" w:rsidR="00B87ED3" w:rsidRPr="00812946" w:rsidRDefault="0076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8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AE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0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CB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9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5E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05F32" w:rsidR="00B87ED3" w:rsidRPr="00812946" w:rsidRDefault="00764C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FB5B4" w:rsidR="00B87ED3" w:rsidRPr="00812946" w:rsidRDefault="0076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53CF6" w:rsidR="00B87ED3" w:rsidRPr="00812946" w:rsidRDefault="0076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26113" w:rsidR="00B87ED3" w:rsidRPr="00812946" w:rsidRDefault="0076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DEAFA" w:rsidR="00B87ED3" w:rsidRPr="00812946" w:rsidRDefault="0076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E6720" w:rsidR="00B87ED3" w:rsidRPr="00812946" w:rsidRDefault="0076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EE913" w:rsidR="00B87ED3" w:rsidRPr="00812946" w:rsidRDefault="0076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47CD7" w:rsidR="00B87ED3" w:rsidRPr="00812946" w:rsidRDefault="00764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AA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07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F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4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71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06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61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51BA2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BB378A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B6CDA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1E841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F2586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A9D53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33099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D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9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D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C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B0E2" w:rsidR="00B87ED3" w:rsidRPr="00812946" w:rsidRDefault="00764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6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C2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11D05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197B0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D0A7B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0CCF4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0AE91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4132D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8D4066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2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50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B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3A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E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09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4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860D5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1D497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52315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53DE2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D1C24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FC684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955D3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B6A7E" w:rsidR="00B87ED3" w:rsidRPr="00812946" w:rsidRDefault="00764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75A0F" w:rsidR="00B87ED3" w:rsidRPr="00812946" w:rsidRDefault="00764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FE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CD6FB" w:rsidR="00B87ED3" w:rsidRPr="00812946" w:rsidRDefault="00764C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7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7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7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97CB88" w:rsidR="00B87ED3" w:rsidRPr="00812946" w:rsidRDefault="00764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768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C11F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8231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7ECD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DFE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F3BD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7F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3B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C0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EF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94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D7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56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4CD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2022-10-23T12:52:00.0000000Z</dcterms:modified>
</coreProperties>
</file>