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A15AF" w:rsidR="0061148E" w:rsidRPr="00812946" w:rsidRDefault="002378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C5332" w:rsidR="0061148E" w:rsidRPr="00812946" w:rsidRDefault="002378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228CA" w:rsidR="00673BC7" w:rsidRPr="00812946" w:rsidRDefault="0023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0E54E" w:rsidR="00673BC7" w:rsidRPr="00812946" w:rsidRDefault="0023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5DB28" w:rsidR="00673BC7" w:rsidRPr="00812946" w:rsidRDefault="0023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25D31" w:rsidR="00673BC7" w:rsidRPr="00812946" w:rsidRDefault="0023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9C22B" w:rsidR="00673BC7" w:rsidRPr="00812946" w:rsidRDefault="0023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8651DB" w:rsidR="00673BC7" w:rsidRPr="00812946" w:rsidRDefault="0023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20895" w:rsidR="00673BC7" w:rsidRPr="00812946" w:rsidRDefault="002378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08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B47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638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44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0E8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A37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9C788" w:rsidR="00B87ED3" w:rsidRPr="00812946" w:rsidRDefault="0023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E9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1C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17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80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CE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8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876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715A5" w:rsidR="00B87ED3" w:rsidRPr="00812946" w:rsidRDefault="0023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19A4E" w:rsidR="00B87ED3" w:rsidRPr="00812946" w:rsidRDefault="0023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27E32" w:rsidR="00B87ED3" w:rsidRPr="00812946" w:rsidRDefault="0023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41088" w:rsidR="00B87ED3" w:rsidRPr="00812946" w:rsidRDefault="0023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BA6BE" w:rsidR="00B87ED3" w:rsidRPr="00812946" w:rsidRDefault="0023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329CF" w:rsidR="00B87ED3" w:rsidRPr="00812946" w:rsidRDefault="0023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1EDAD" w:rsidR="00B87ED3" w:rsidRPr="00812946" w:rsidRDefault="00237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2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98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01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0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89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E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7E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72059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1A1CA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468DD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5446D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EEC2F7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4E07E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D8CDD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0D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87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7A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BE5BE" w:rsidR="00B87ED3" w:rsidRPr="00812946" w:rsidRDefault="002378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A6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51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1D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FA88B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867F8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C86ED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C720E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6ACDB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33174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04156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1C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96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12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05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23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D1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72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A8578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85CE5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79E055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1853B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873E8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27120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4ADC8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EF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08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F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11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36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A9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BA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90F1F6" w:rsidR="00B87ED3" w:rsidRPr="00812946" w:rsidRDefault="00237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33EC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AAE7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5B40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D3B5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9F6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CC92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F3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1C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8E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70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49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A4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C1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78A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2022-10-23T12:16:00.0000000Z</dcterms:modified>
</coreProperties>
</file>