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A2A7F" w:rsidR="0061148E" w:rsidRPr="00812946" w:rsidRDefault="00C42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88E8" w:rsidR="0061148E" w:rsidRPr="00812946" w:rsidRDefault="00C42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3E295" w:rsidR="00673BC7" w:rsidRPr="00812946" w:rsidRDefault="00C42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FCEFC" w:rsidR="00673BC7" w:rsidRPr="00812946" w:rsidRDefault="00C42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2F462" w:rsidR="00673BC7" w:rsidRPr="00812946" w:rsidRDefault="00C42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84D92" w:rsidR="00673BC7" w:rsidRPr="00812946" w:rsidRDefault="00C42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4D9DD" w:rsidR="00673BC7" w:rsidRPr="00812946" w:rsidRDefault="00C42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D93E5" w:rsidR="00673BC7" w:rsidRPr="00812946" w:rsidRDefault="00C42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FAF57" w:rsidR="00673BC7" w:rsidRPr="00812946" w:rsidRDefault="00C422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722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320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AE0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4A6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A19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635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61435" w:rsidR="00B87ED3" w:rsidRPr="00812946" w:rsidRDefault="00C4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CB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E89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26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64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B8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E0B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1F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67E3D" w:rsidR="00B87ED3" w:rsidRPr="00812946" w:rsidRDefault="00C4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3F380" w:rsidR="00B87ED3" w:rsidRPr="00812946" w:rsidRDefault="00C4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C224C" w:rsidR="00B87ED3" w:rsidRPr="00812946" w:rsidRDefault="00C4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2C3A6" w:rsidR="00B87ED3" w:rsidRPr="00812946" w:rsidRDefault="00C4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A9F67" w:rsidR="00B87ED3" w:rsidRPr="00812946" w:rsidRDefault="00C4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E12EB" w:rsidR="00B87ED3" w:rsidRPr="00812946" w:rsidRDefault="00C4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7AA2E" w:rsidR="00B87ED3" w:rsidRPr="00812946" w:rsidRDefault="00C4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59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5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C7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8C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0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6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A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FF96A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43FB4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F3600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397C3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E2646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50750A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9E5DE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00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B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76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1C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F2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6F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45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F7D20E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485C4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9A248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6BADB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907D2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44307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52F16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21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C8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6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B3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DC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2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C2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AF8CB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7F31C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BB6B7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2AACA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780E2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CAF50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A3738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75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66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D7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EF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85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E7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54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A2DD65" w:rsidR="00B87ED3" w:rsidRPr="00812946" w:rsidRDefault="00C4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73B9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355E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1A6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7FCF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5C8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1150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45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D3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9E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54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02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06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B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222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2022-10-23T11:13:00.0000000Z</dcterms:modified>
</coreProperties>
</file>