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32710" w:rsidR="0061148E" w:rsidRPr="00812946" w:rsidRDefault="00F141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0BFF0" w:rsidR="0061148E" w:rsidRPr="00812946" w:rsidRDefault="00F141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3AE42" w:rsidR="00673BC7" w:rsidRPr="00812946" w:rsidRDefault="00F14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489A3" w:rsidR="00673BC7" w:rsidRPr="00812946" w:rsidRDefault="00F14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51606" w:rsidR="00673BC7" w:rsidRPr="00812946" w:rsidRDefault="00F14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A6FF2" w:rsidR="00673BC7" w:rsidRPr="00812946" w:rsidRDefault="00F14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F8F01" w:rsidR="00673BC7" w:rsidRPr="00812946" w:rsidRDefault="00F14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94C7A0" w:rsidR="00673BC7" w:rsidRPr="00812946" w:rsidRDefault="00F14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3476A" w:rsidR="00673BC7" w:rsidRPr="00812946" w:rsidRDefault="00F141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02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750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E0F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980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0C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DFE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8DA30" w:rsidR="00B87ED3" w:rsidRPr="00812946" w:rsidRDefault="00F1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1D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E1C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639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91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B49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907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72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E0A45" w:rsidR="00B87ED3" w:rsidRPr="00812946" w:rsidRDefault="00F1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D5BC2" w:rsidR="00B87ED3" w:rsidRPr="00812946" w:rsidRDefault="00F1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798B2" w:rsidR="00B87ED3" w:rsidRPr="00812946" w:rsidRDefault="00F1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CC4A8" w:rsidR="00B87ED3" w:rsidRPr="00812946" w:rsidRDefault="00F1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8F955" w:rsidR="00B87ED3" w:rsidRPr="00812946" w:rsidRDefault="00F1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FF427" w:rsidR="00B87ED3" w:rsidRPr="00812946" w:rsidRDefault="00F1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E6CC3" w:rsidR="00B87ED3" w:rsidRPr="00812946" w:rsidRDefault="00F14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CB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60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9D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12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1D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64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F5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95C16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3CDC9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FC4FC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3ED71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8FDFE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4D011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20714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EA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7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E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8F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4D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EF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7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4131D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BBB01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10091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AB3BE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407F3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F962F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68B5C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E1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1B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F6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E4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1B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13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D2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FA5B58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F2611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14556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54A2E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427E4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544BD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DDE48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F0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44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DD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7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B3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AC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3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6DACA4" w:rsidR="00B87ED3" w:rsidRPr="00812946" w:rsidRDefault="00F14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574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644B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E24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C813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587B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8C80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4F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0D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6B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A9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F7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4A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4F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41D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2022-10-23T05:53:00.0000000Z</dcterms:modified>
</coreProperties>
</file>