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7DA5" w:rsidR="0061148E" w:rsidRPr="00812946" w:rsidRDefault="007830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90C9" w:rsidR="0061148E" w:rsidRPr="00812946" w:rsidRDefault="007830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8B6A9" w:rsidR="00673BC7" w:rsidRPr="00812946" w:rsidRDefault="00783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118D1" w:rsidR="00673BC7" w:rsidRPr="00812946" w:rsidRDefault="00783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4838D" w:rsidR="00673BC7" w:rsidRPr="00812946" w:rsidRDefault="00783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8C30A" w:rsidR="00673BC7" w:rsidRPr="00812946" w:rsidRDefault="00783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BD37C" w:rsidR="00673BC7" w:rsidRPr="00812946" w:rsidRDefault="00783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6CAF1" w:rsidR="00673BC7" w:rsidRPr="00812946" w:rsidRDefault="00783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5FDA4" w:rsidR="00673BC7" w:rsidRPr="00812946" w:rsidRDefault="00783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B3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4D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AA0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CF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D5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AE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74451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6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3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3F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3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A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DC0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C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AECB3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45782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B9928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0554D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47460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4EB5E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6A888" w:rsidR="00B87ED3" w:rsidRPr="00812946" w:rsidRDefault="00783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08CC" w:rsidR="00B87ED3" w:rsidRPr="00812946" w:rsidRDefault="00783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1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6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6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15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4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C3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209DC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33103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787D2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771AA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5C192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2F9C0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CCE65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0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C3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2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07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E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0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D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1C088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B611D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57D8C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0CBE3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5E1E0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6DCDE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7158D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40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4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7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72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1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A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0897D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BF874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ABA7F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BB9D8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4E04B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8110A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C171E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4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5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16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56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5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A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A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83769B" w:rsidR="00B87ED3" w:rsidRPr="00812946" w:rsidRDefault="00783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1D3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8C7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B55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8901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C74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ABC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9D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4D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90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09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8E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1D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32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43CB"/>
    <w:rsid w:val="00661190"/>
    <w:rsid w:val="00673BC7"/>
    <w:rsid w:val="00677F71"/>
    <w:rsid w:val="006B5100"/>
    <w:rsid w:val="006F12A6"/>
    <w:rsid w:val="0078307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2024-06-08T14:47:00.0000000Z</dcterms:modified>
</coreProperties>
</file>