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D1D2" w:rsidR="0061148E" w:rsidRPr="00812946" w:rsidRDefault="001933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C258D" w:rsidR="0061148E" w:rsidRPr="00812946" w:rsidRDefault="001933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474D4" w:rsidR="00673BC7" w:rsidRPr="00812946" w:rsidRDefault="00193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B66DC" w:rsidR="00673BC7" w:rsidRPr="00812946" w:rsidRDefault="00193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954F4" w:rsidR="00673BC7" w:rsidRPr="00812946" w:rsidRDefault="00193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86490" w:rsidR="00673BC7" w:rsidRPr="00812946" w:rsidRDefault="00193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39A11" w:rsidR="00673BC7" w:rsidRPr="00812946" w:rsidRDefault="00193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BAFDA" w:rsidR="00673BC7" w:rsidRPr="00812946" w:rsidRDefault="00193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AC20A" w:rsidR="00673BC7" w:rsidRPr="00812946" w:rsidRDefault="001933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958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1C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F58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D9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265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78C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754616" w:rsidR="00B87ED3" w:rsidRPr="00812946" w:rsidRDefault="0019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3F6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131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BD7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F0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F5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D6A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EA3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57F7B" w:rsidR="00B87ED3" w:rsidRPr="00812946" w:rsidRDefault="0019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156D5" w:rsidR="00B87ED3" w:rsidRPr="00812946" w:rsidRDefault="0019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C459C" w:rsidR="00B87ED3" w:rsidRPr="00812946" w:rsidRDefault="0019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E8837" w:rsidR="00B87ED3" w:rsidRPr="00812946" w:rsidRDefault="0019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68364" w:rsidR="00B87ED3" w:rsidRPr="00812946" w:rsidRDefault="0019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71526" w:rsidR="00B87ED3" w:rsidRPr="00812946" w:rsidRDefault="0019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252E5" w:rsidR="00B87ED3" w:rsidRPr="00812946" w:rsidRDefault="00193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86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CE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75E3C" w:rsidR="00B87ED3" w:rsidRPr="00812946" w:rsidRDefault="00193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CA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8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34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2E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F205D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01A970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AB36A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E0A5C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11676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F2E60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1F269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97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E1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1B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2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7A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2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D8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6C4C6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07FD5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40EE9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95766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0B623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1642D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C05C9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D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F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CE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C20C2" w:rsidR="00B87ED3" w:rsidRPr="00812946" w:rsidRDefault="00193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6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CF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6D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B85AA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65C33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F6093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B38EF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35F6B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8AE76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D7370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3B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BE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8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0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04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99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24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D58D26" w:rsidR="00B87ED3" w:rsidRPr="00812946" w:rsidRDefault="00193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8D0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4271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A109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811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B92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3A2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4E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3D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8F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EB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6D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F7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46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33F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2022-10-23T04:14:00.0000000Z</dcterms:modified>
</coreProperties>
</file>