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DF60" w:rsidR="0061148E" w:rsidRPr="00812946" w:rsidRDefault="00867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9DA8" w:rsidR="0061148E" w:rsidRPr="00812946" w:rsidRDefault="00867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50852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A992E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FED5A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56906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13476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F1083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152A2" w:rsidR="00673BC7" w:rsidRPr="00812946" w:rsidRDefault="00867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2F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E4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57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10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7F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DD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EE86C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E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D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8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2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D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0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3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DC2D7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3BE3D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52AFE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A4E27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C2EDF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92741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772E4" w:rsidR="00B87ED3" w:rsidRPr="00812946" w:rsidRDefault="00867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A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3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D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F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C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6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B7BC7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711B8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798E4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2924A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E0C4C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4E5F7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E9C83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4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8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3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E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A7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F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BFC25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A1D6B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8F360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B763D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C9F5B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CDA61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0D111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1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D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A1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FD43" w:rsidR="00B87ED3" w:rsidRPr="00812946" w:rsidRDefault="00867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06375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06C2E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70184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152E7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1EB98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817F0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3DDF5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4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0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E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2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C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18311" w:rsidR="00B87ED3" w:rsidRPr="00812946" w:rsidRDefault="00867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4D4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285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8C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F47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B35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4F5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DE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8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79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DC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3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83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9F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7A9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