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3AC7" w:rsidR="0061148E" w:rsidRPr="00812946" w:rsidRDefault="00253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6136" w:rsidR="0061148E" w:rsidRPr="00812946" w:rsidRDefault="00253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1ABA0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12928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2D561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4A579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C5AD0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3C135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45E6C" w:rsidR="00673BC7" w:rsidRPr="00812946" w:rsidRDefault="00253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C3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A6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08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8E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5C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6B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C2900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2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C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A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D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F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1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C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5EB71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B8596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22E0F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5D543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86951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2AEC4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001F3" w:rsidR="00B87ED3" w:rsidRPr="00812946" w:rsidRDefault="00253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1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0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B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35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E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7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A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F8603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4FF95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6B99A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B7F5E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78DCF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CEE4D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BF94D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F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F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F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E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B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FB0BB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C631C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7E4F0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4B6C5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82FBB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08243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641A8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D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F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6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5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E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4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18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84C1A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16DB3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24743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0266B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B3ED1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B881E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1F262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7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3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B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9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C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C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7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076140" w:rsidR="00B87ED3" w:rsidRPr="00812946" w:rsidRDefault="00253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32EC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E4C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4F5D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FC4C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3C1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09D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A7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81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C6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7D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66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5A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8D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08D9"/>
    <w:rsid w:val="001D5720"/>
    <w:rsid w:val="00200AFB"/>
    <w:rsid w:val="002530B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2024-06-08T06:35:00.0000000Z</dcterms:modified>
</coreProperties>
</file>