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2457" w:rsidR="0061148E" w:rsidRPr="00812946" w:rsidRDefault="00B50D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348EE" w:rsidR="0061148E" w:rsidRPr="00812946" w:rsidRDefault="00B50D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2E565" w:rsidR="00673BC7" w:rsidRPr="00812946" w:rsidRDefault="00B50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99979" w:rsidR="00673BC7" w:rsidRPr="00812946" w:rsidRDefault="00B50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96816" w:rsidR="00673BC7" w:rsidRPr="00812946" w:rsidRDefault="00B50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B3FC0" w:rsidR="00673BC7" w:rsidRPr="00812946" w:rsidRDefault="00B50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5C98E" w:rsidR="00673BC7" w:rsidRPr="00812946" w:rsidRDefault="00B50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5D516" w:rsidR="00673BC7" w:rsidRPr="00812946" w:rsidRDefault="00B50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F11DA" w:rsidR="00673BC7" w:rsidRPr="00812946" w:rsidRDefault="00B50D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1B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53F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10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D5C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949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9C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B57B4" w:rsidR="00B87ED3" w:rsidRPr="00812946" w:rsidRDefault="00B50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8C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BC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A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8F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0D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EBA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8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DBAB7" w:rsidR="00B87ED3" w:rsidRPr="00812946" w:rsidRDefault="00B50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C0EC8" w:rsidR="00B87ED3" w:rsidRPr="00812946" w:rsidRDefault="00B50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69BA1" w:rsidR="00B87ED3" w:rsidRPr="00812946" w:rsidRDefault="00B50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C5705" w:rsidR="00B87ED3" w:rsidRPr="00812946" w:rsidRDefault="00B50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E07A9" w:rsidR="00B87ED3" w:rsidRPr="00812946" w:rsidRDefault="00B50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13DCB" w:rsidR="00B87ED3" w:rsidRPr="00812946" w:rsidRDefault="00B50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19EBB" w:rsidR="00B87ED3" w:rsidRPr="00812946" w:rsidRDefault="00B50D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C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FD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4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1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8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C5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3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63ED2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CF7AD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5FE7C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B552C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AFD40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D8768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CA2FF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4E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6A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C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F5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25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06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61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8B910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D4AAF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B1C4A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697DF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C7FC2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DFCD1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79313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DEBFF" w:rsidR="00B87ED3" w:rsidRPr="00812946" w:rsidRDefault="00B50D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6D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91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4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1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B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22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EE294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CF11D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048C2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EE9B6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932E9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AFEA0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C6DB7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3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AD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43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A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F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71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D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C0FFD0" w:rsidR="00B87ED3" w:rsidRPr="00812946" w:rsidRDefault="00B50D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CE92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40C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D69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58A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405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6543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2A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D3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5D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8E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86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41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D9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0DA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2022-10-22T21:45:00.0000000Z</dcterms:modified>
</coreProperties>
</file>