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CC16C" w:rsidR="0061148E" w:rsidRPr="00812946" w:rsidRDefault="006746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F0CA" w:rsidR="0061148E" w:rsidRPr="00812946" w:rsidRDefault="006746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B13F0" w:rsidR="00673BC7" w:rsidRPr="00812946" w:rsidRDefault="00674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B04E7" w:rsidR="00673BC7" w:rsidRPr="00812946" w:rsidRDefault="00674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6328B" w:rsidR="00673BC7" w:rsidRPr="00812946" w:rsidRDefault="00674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11E43" w:rsidR="00673BC7" w:rsidRPr="00812946" w:rsidRDefault="00674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FD1E3" w:rsidR="00673BC7" w:rsidRPr="00812946" w:rsidRDefault="00674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318789" w:rsidR="00673BC7" w:rsidRPr="00812946" w:rsidRDefault="00674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8DC12" w:rsidR="00673BC7" w:rsidRPr="00812946" w:rsidRDefault="00674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F2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8B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10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1B6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F53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51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2263C" w:rsidR="00B87ED3" w:rsidRPr="00812946" w:rsidRDefault="00674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FD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99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C3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ADF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008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8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DCE6" w:rsidR="00B87ED3" w:rsidRPr="00812946" w:rsidRDefault="006746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AE58A" w:rsidR="00B87ED3" w:rsidRPr="00812946" w:rsidRDefault="00674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16803" w:rsidR="00B87ED3" w:rsidRPr="00812946" w:rsidRDefault="00674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339F7" w:rsidR="00B87ED3" w:rsidRPr="00812946" w:rsidRDefault="00674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43DC7" w:rsidR="00B87ED3" w:rsidRPr="00812946" w:rsidRDefault="00674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B5135" w:rsidR="00B87ED3" w:rsidRPr="00812946" w:rsidRDefault="00674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D97DF" w:rsidR="00B87ED3" w:rsidRPr="00812946" w:rsidRDefault="00674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E94C7" w:rsidR="00B87ED3" w:rsidRPr="00812946" w:rsidRDefault="00674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8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F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9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C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73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2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7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A0F13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B7C21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05AF1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7DF23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9824A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E13E3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C7A76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10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196F" w:rsidR="00B87ED3" w:rsidRPr="00812946" w:rsidRDefault="00674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DC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2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84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DC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30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1AB7F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9F254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26C23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C6365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D9A73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727F7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9C27B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CF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26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6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DD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B3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51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A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424BE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361D8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A5210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5366A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5B0B9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9CB24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501BA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24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D6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B1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3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94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31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02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E80EC9" w:rsidR="00B87ED3" w:rsidRPr="00812946" w:rsidRDefault="00674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0B3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DCD6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1B11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671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EF1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27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C2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37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80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AB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DC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90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AE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46AA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2022-10-22T20:40:00.0000000Z</dcterms:modified>
</coreProperties>
</file>