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F7C2" w:rsidR="0061148E" w:rsidRPr="00812946" w:rsidRDefault="00483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967C" w:rsidR="0061148E" w:rsidRPr="00812946" w:rsidRDefault="00483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AC03B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C77FB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C1416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E3921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552C1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B63BE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23293" w:rsidR="00673BC7" w:rsidRPr="00812946" w:rsidRDefault="004833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5D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CE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52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5B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46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46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8E008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0C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C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B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1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6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1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8F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60B53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6A4AE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7C13D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247C9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91486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76B29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06007" w:rsidR="00B87ED3" w:rsidRPr="00812946" w:rsidRDefault="00483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5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7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D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9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D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D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5FD86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F571A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87937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B8291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C1783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A9F44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48122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C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6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F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A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C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E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AC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FB1D8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AAA6C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78DD9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B7A01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1D697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B0C1E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7B89E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7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8E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C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3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8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6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E5B99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7548B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BAFBD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D8FF7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48A7F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D5D8F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D6928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D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34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B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8C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0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0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F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5A36BE" w:rsidR="00B87ED3" w:rsidRPr="00812946" w:rsidRDefault="00483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622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F75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59A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0BA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6B03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2D4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3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97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86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C3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29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9F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0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337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6134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2024-06-07T23:51:00.0000000Z</dcterms:modified>
</coreProperties>
</file>