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3DA4" w:rsidR="0061148E" w:rsidRPr="00812946" w:rsidRDefault="005838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CAD5" w:rsidR="0061148E" w:rsidRPr="00812946" w:rsidRDefault="005838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F7FDC" w:rsidR="00673BC7" w:rsidRPr="00812946" w:rsidRDefault="00583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7860C" w:rsidR="00673BC7" w:rsidRPr="00812946" w:rsidRDefault="00583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A5682" w:rsidR="00673BC7" w:rsidRPr="00812946" w:rsidRDefault="00583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C308F" w:rsidR="00673BC7" w:rsidRPr="00812946" w:rsidRDefault="00583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F8CC8" w:rsidR="00673BC7" w:rsidRPr="00812946" w:rsidRDefault="00583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EAC5F" w:rsidR="00673BC7" w:rsidRPr="00812946" w:rsidRDefault="00583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6B3B7" w:rsidR="00673BC7" w:rsidRPr="00812946" w:rsidRDefault="005838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03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6E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25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C49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5B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8D1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B7875" w:rsidR="00B87ED3" w:rsidRPr="00812946" w:rsidRDefault="0058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9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8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F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9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6A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9C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F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7F368" w:rsidR="00B87ED3" w:rsidRPr="00812946" w:rsidRDefault="0058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A92D6" w:rsidR="00B87ED3" w:rsidRPr="00812946" w:rsidRDefault="0058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56B84" w:rsidR="00B87ED3" w:rsidRPr="00812946" w:rsidRDefault="0058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B707F" w:rsidR="00B87ED3" w:rsidRPr="00812946" w:rsidRDefault="0058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01949" w:rsidR="00B87ED3" w:rsidRPr="00812946" w:rsidRDefault="0058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4BE91" w:rsidR="00B87ED3" w:rsidRPr="00812946" w:rsidRDefault="0058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D0DE4" w:rsidR="00B87ED3" w:rsidRPr="00812946" w:rsidRDefault="0058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1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F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A8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8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C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FA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AD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9F27C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CE13A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C1E87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84427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6C2AD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1F6B6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91465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7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4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E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B4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5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27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03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5C0B1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1678A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C36A7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8BA87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E25DD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128FA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5FB5D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E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DC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7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8B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7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D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F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C856E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D7E7C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C5D44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3DEBF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2CC0E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28C04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97F1E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7C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4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D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53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F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6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E8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4E5EF4" w:rsidR="00B87ED3" w:rsidRPr="00812946" w:rsidRDefault="0058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4A4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2DE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5B7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D17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BDF5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189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D7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F0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0E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88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0C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7F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84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384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62A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2024-06-07T18:28:00.0000000Z</dcterms:modified>
</coreProperties>
</file>