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F5395" w:rsidR="0061148E" w:rsidRPr="00812946" w:rsidRDefault="004F2B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A065" w:rsidR="0061148E" w:rsidRPr="00812946" w:rsidRDefault="004F2B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E8AD58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9CA9F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7296B1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0785B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F77560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3399752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D29EB2" w:rsidR="00673BC7" w:rsidRPr="00812946" w:rsidRDefault="004F2B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CD23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5658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EC82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BE9E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F68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0C562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0C3BF1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C673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04B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3FB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540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C080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1ED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47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0C41D9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FBF707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764E5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5A569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E31006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40D29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1A275F" w:rsidR="00B87ED3" w:rsidRPr="00812946" w:rsidRDefault="004F2B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721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B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66D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797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A8C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99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52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A133E1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4C62D7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061F91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288FC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858E3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3DCC8C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0B2391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02A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887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5D3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DE7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6C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D00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041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D0DE2A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27C8BF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955988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638EA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FA6F1A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7DC6F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2ED41F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7D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D13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8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24A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50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04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C48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E6B321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699CAD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7894AA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EE7D13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67181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524FC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88F088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2F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7D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BF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13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D3B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8A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07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2074C6D" w:rsidR="00B87ED3" w:rsidRPr="00812946" w:rsidRDefault="004F2B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9998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71960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38DC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EF65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15BA2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3D4F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0BC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F7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48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11A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0E01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79B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19EF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2B57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2022-10-22T13:13:00.0000000Z</dcterms:modified>
</coreProperties>
</file>