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78844" w:rsidR="0061148E" w:rsidRPr="00812946" w:rsidRDefault="006C24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C74F2" w:rsidR="0061148E" w:rsidRPr="00812946" w:rsidRDefault="006C24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7536C" w:rsidR="00673BC7" w:rsidRPr="00812946" w:rsidRDefault="006C2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6926E1" w:rsidR="00673BC7" w:rsidRPr="00812946" w:rsidRDefault="006C2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8D2C57" w:rsidR="00673BC7" w:rsidRPr="00812946" w:rsidRDefault="006C2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5A37CC" w:rsidR="00673BC7" w:rsidRPr="00812946" w:rsidRDefault="006C2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17355" w:rsidR="00673BC7" w:rsidRPr="00812946" w:rsidRDefault="006C2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08D576" w:rsidR="00673BC7" w:rsidRPr="00812946" w:rsidRDefault="006C2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AB15E9" w:rsidR="00673BC7" w:rsidRPr="00812946" w:rsidRDefault="006C2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7F4B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B1EB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4CE2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A07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D6B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4DA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30C9FB" w:rsidR="00B87ED3" w:rsidRPr="00812946" w:rsidRDefault="006C2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149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BA7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FBC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B84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16C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43A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19F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8F3CF3" w:rsidR="00B87ED3" w:rsidRPr="00812946" w:rsidRDefault="006C2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FED6D" w:rsidR="00B87ED3" w:rsidRPr="00812946" w:rsidRDefault="006C2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534EC6" w:rsidR="00B87ED3" w:rsidRPr="00812946" w:rsidRDefault="006C2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2FD847" w:rsidR="00B87ED3" w:rsidRPr="00812946" w:rsidRDefault="006C2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9DD5A0" w:rsidR="00B87ED3" w:rsidRPr="00812946" w:rsidRDefault="006C2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E9EDA6" w:rsidR="00B87ED3" w:rsidRPr="00812946" w:rsidRDefault="006C2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DDEF7" w:rsidR="00B87ED3" w:rsidRPr="00812946" w:rsidRDefault="006C2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23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45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1F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90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93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EC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F9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351493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ED46D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54625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C6B51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07D2C6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F61504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230F7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35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84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10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DF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DE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0F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D4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5BF08D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851A1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C086B9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9DBEB8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7DF3B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824CBA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B86A2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83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07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D5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A3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BD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63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8B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68C36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EEA894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2D8A4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B97E38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689A5C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8A77D6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A7CF9A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DD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5E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E0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BF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68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41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43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9F264C" w:rsidR="00B87ED3" w:rsidRPr="00812946" w:rsidRDefault="006C2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33A9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5620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ABB3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BB8A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FBA1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E1FE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D0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D4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F3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D0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8D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7F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A8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2409"/>
    <w:rsid w:val="006F12A6"/>
    <w:rsid w:val="007058E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2024-06-07T15:47:00.0000000Z</dcterms:modified>
</coreProperties>
</file>