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94E8" w:rsidR="0061148E" w:rsidRPr="00812946" w:rsidRDefault="00783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3065" w:rsidR="0061148E" w:rsidRPr="00812946" w:rsidRDefault="00783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5C215" w:rsidR="00673BC7" w:rsidRPr="00812946" w:rsidRDefault="0078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4E5128" w:rsidR="00673BC7" w:rsidRPr="00812946" w:rsidRDefault="0078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853F41" w:rsidR="00673BC7" w:rsidRPr="00812946" w:rsidRDefault="0078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C1C2B" w:rsidR="00673BC7" w:rsidRPr="00812946" w:rsidRDefault="0078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B2129" w:rsidR="00673BC7" w:rsidRPr="00812946" w:rsidRDefault="0078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AAA45" w:rsidR="00673BC7" w:rsidRPr="00812946" w:rsidRDefault="0078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3862A" w:rsidR="00673BC7" w:rsidRPr="00812946" w:rsidRDefault="00783E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F9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01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4F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4E4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B1B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55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7B5AE" w:rsidR="00B87ED3" w:rsidRPr="00812946" w:rsidRDefault="0078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A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9C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2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C6E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9BF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8DC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B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D3059" w:rsidR="00B87ED3" w:rsidRPr="00812946" w:rsidRDefault="0078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D9715" w:rsidR="00B87ED3" w:rsidRPr="00812946" w:rsidRDefault="0078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C71C3" w:rsidR="00B87ED3" w:rsidRPr="00812946" w:rsidRDefault="0078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D64CE" w:rsidR="00B87ED3" w:rsidRPr="00812946" w:rsidRDefault="0078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7A839" w:rsidR="00B87ED3" w:rsidRPr="00812946" w:rsidRDefault="0078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E0E49" w:rsidR="00B87ED3" w:rsidRPr="00812946" w:rsidRDefault="0078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21D91" w:rsidR="00B87ED3" w:rsidRPr="00812946" w:rsidRDefault="00783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4A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D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2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1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D8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E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53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6B6BE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A1432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4D6E3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8EA10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DFC9B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376E2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68DCF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D8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A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A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0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B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7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B4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70251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1FA31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B4032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A1E768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93983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B3A1A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3DB72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B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7F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7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77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03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0D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66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23A1B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CCB29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C5749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1462F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7F4AB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3A0E6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2B86C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BD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C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D4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5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1E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9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9B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67E32F" w:rsidR="00B87ED3" w:rsidRPr="00812946" w:rsidRDefault="00783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484C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328A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42C4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C4E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B3A4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A6F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33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67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37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FD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9D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C6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33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3EC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2022-10-22T12:25:00.0000000Z</dcterms:modified>
</coreProperties>
</file>