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5378" w:rsidR="0061148E" w:rsidRPr="00944D28" w:rsidRDefault="00AB4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35BD" w:rsidR="0061148E" w:rsidRPr="004A7085" w:rsidRDefault="00AB4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EF8F00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8D8A40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DEDA9F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4CC86E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C3D7BB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18C398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8BDFF4" w:rsidR="00E22E60" w:rsidRPr="007D5604" w:rsidRDefault="00AB4B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35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9A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11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4D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EB5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78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AA1C7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4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BC4A" w:rsidR="00B87ED3" w:rsidRPr="00944D28" w:rsidRDefault="00AB4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1F24B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FCA49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891B3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4E403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DC1E7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00E74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8F1B0" w:rsidR="00B87ED3" w:rsidRPr="007D5604" w:rsidRDefault="00AB4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21BBB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57ED9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3A242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B9F91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D2388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6584D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0CEBE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9FA1" w:rsidR="00B87ED3" w:rsidRPr="00944D28" w:rsidRDefault="00AB4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5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7595C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16148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6A6ED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9F1F3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ABAAA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ABE04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E9E5E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3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E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EB583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0A3A8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B1EDA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D3751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1E3F5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29505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E9587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740CF" w:rsidR="00B87ED3" w:rsidRPr="00944D28" w:rsidRDefault="00AB4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ADD978" w:rsidR="00B87ED3" w:rsidRPr="007D5604" w:rsidRDefault="00AB4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FA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33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47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2FC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F3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CAA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C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5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3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B4D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2024-06-09T07:40:00.0000000Z</dcterms:modified>
</coreProperties>
</file>