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25DAF" w:rsidR="0061148E" w:rsidRPr="00944D28" w:rsidRDefault="00963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14C28" w:rsidR="0061148E" w:rsidRPr="004A7085" w:rsidRDefault="00963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447AD2" w:rsidR="00E22E60" w:rsidRPr="007D5604" w:rsidRDefault="00963B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D9CFE6" w:rsidR="00E22E60" w:rsidRPr="007D5604" w:rsidRDefault="00963B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48047C" w:rsidR="00E22E60" w:rsidRPr="007D5604" w:rsidRDefault="00963B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303BD5" w:rsidR="00E22E60" w:rsidRPr="007D5604" w:rsidRDefault="00963B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B931DE" w:rsidR="00E22E60" w:rsidRPr="007D5604" w:rsidRDefault="00963B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2DBD78" w:rsidR="00E22E60" w:rsidRPr="007D5604" w:rsidRDefault="00963B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83E3F4" w:rsidR="00E22E60" w:rsidRPr="007D5604" w:rsidRDefault="00963B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368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C0C5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7D1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127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670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F4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9A0DF" w:rsidR="00B87ED3" w:rsidRPr="007D5604" w:rsidRDefault="0096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C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9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B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5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2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E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D8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B0476" w:rsidR="00B87ED3" w:rsidRPr="007D5604" w:rsidRDefault="0096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E239D" w:rsidR="00B87ED3" w:rsidRPr="007D5604" w:rsidRDefault="0096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948D5" w:rsidR="00B87ED3" w:rsidRPr="007D5604" w:rsidRDefault="0096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9522B" w:rsidR="00B87ED3" w:rsidRPr="007D5604" w:rsidRDefault="0096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29718" w:rsidR="00B87ED3" w:rsidRPr="007D5604" w:rsidRDefault="0096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FBB4E8" w:rsidR="00B87ED3" w:rsidRPr="007D5604" w:rsidRDefault="0096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EA3E0" w:rsidR="00B87ED3" w:rsidRPr="007D5604" w:rsidRDefault="0096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6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9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8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B48D5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8442D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FA13B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2581F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986D3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21D53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1F8CE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C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9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6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B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D2F2A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B7FB3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77637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2D9F1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9CC47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32679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BE1CC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7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E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2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84957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DA4C0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DBA57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BC4D6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D7E89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51965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436B8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2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6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C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4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5E9534" w:rsidR="00B87ED3" w:rsidRPr="007D5604" w:rsidRDefault="0096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7EBF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E10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1343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2506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9E72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9E58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E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8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C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0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4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C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7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3F9A"/>
    <w:rsid w:val="00944D28"/>
    <w:rsid w:val="00963BE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2024-06-09T02:45:00.0000000Z</dcterms:modified>
</coreProperties>
</file>