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0FAA" w:rsidR="0061148E" w:rsidRPr="00944D28" w:rsidRDefault="00AB3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F56F" w:rsidR="0061148E" w:rsidRPr="004A7085" w:rsidRDefault="00AB3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40119C" w:rsidR="00E22E60" w:rsidRPr="007D5604" w:rsidRDefault="00AB3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31FF89" w:rsidR="00E22E60" w:rsidRPr="007D5604" w:rsidRDefault="00AB3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4A8B80" w:rsidR="00E22E60" w:rsidRPr="007D5604" w:rsidRDefault="00AB3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B6BEE7" w:rsidR="00E22E60" w:rsidRPr="007D5604" w:rsidRDefault="00AB3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CF93CF" w:rsidR="00E22E60" w:rsidRPr="007D5604" w:rsidRDefault="00AB3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D4C450" w:rsidR="00E22E60" w:rsidRPr="007D5604" w:rsidRDefault="00AB3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0987A5" w:rsidR="00E22E60" w:rsidRPr="007D5604" w:rsidRDefault="00AB3B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F5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95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469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D60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B9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E4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DC50E" w:rsidR="00B87ED3" w:rsidRPr="007D5604" w:rsidRDefault="00AB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2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2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6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5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D8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47570" w:rsidR="00B87ED3" w:rsidRPr="007D5604" w:rsidRDefault="00AB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DBD85" w:rsidR="00B87ED3" w:rsidRPr="007D5604" w:rsidRDefault="00AB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F9A81" w:rsidR="00B87ED3" w:rsidRPr="007D5604" w:rsidRDefault="00AB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5038C" w:rsidR="00B87ED3" w:rsidRPr="007D5604" w:rsidRDefault="00AB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A4128" w:rsidR="00B87ED3" w:rsidRPr="007D5604" w:rsidRDefault="00AB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7F10F" w:rsidR="00B87ED3" w:rsidRPr="007D5604" w:rsidRDefault="00AB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68BC9" w:rsidR="00B87ED3" w:rsidRPr="007D5604" w:rsidRDefault="00AB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5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D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7BFB4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79A10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C8064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3EB7F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A9FD2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05B98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6CCA6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6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A788" w:rsidR="00B87ED3" w:rsidRPr="00944D28" w:rsidRDefault="00AB3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5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C80F4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BA18E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A643B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D0B14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AF94A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36FDF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85ABF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B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1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3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A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7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E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892E3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CF467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4E823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F077A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8F3B1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E3015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A28E5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7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8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A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F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109B19" w:rsidR="00B87ED3" w:rsidRPr="007D5604" w:rsidRDefault="00AB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553E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4F08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7A3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720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9FC4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0FF6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A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D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0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7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4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D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7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08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3B79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2024-06-09T00:09:00.0000000Z</dcterms:modified>
</coreProperties>
</file>