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8455" w:rsidR="0061148E" w:rsidRPr="00944D28" w:rsidRDefault="00E96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8E84" w:rsidR="0061148E" w:rsidRPr="004A7085" w:rsidRDefault="00E96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3CDFCA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41810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57946F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476A53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C95540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FA77BB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252EB6" w:rsidR="00E22E60" w:rsidRPr="007D5604" w:rsidRDefault="00E963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54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63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29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68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E9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55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E4A32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5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A8DA8" w:rsidR="00B87ED3" w:rsidRPr="00944D28" w:rsidRDefault="00E96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E5FF1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27E05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8E1DA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35828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9700A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AB14A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AA716" w:rsidR="00B87ED3" w:rsidRPr="007D5604" w:rsidRDefault="00E96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1464C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E56FA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45C99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B677C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1D421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6A25E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D349D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A673C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2A335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55F73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CCE20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07EC7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6E6D5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A0FAD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C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8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B2640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61761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3D448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9D67D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F27A9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4072C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C3696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07C4" w:rsidR="00B87ED3" w:rsidRPr="00944D28" w:rsidRDefault="00E96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BF561C" w:rsidR="00B87ED3" w:rsidRPr="007D5604" w:rsidRDefault="00E96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F56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E6B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412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804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716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0F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7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E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4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3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8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08A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637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2024-06-08T21:22:00.0000000Z</dcterms:modified>
</coreProperties>
</file>