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F905" w:rsidR="0061148E" w:rsidRPr="00944D28" w:rsidRDefault="00C11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E01C" w:rsidR="0061148E" w:rsidRPr="004A7085" w:rsidRDefault="00C11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ABF697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CCAFC1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782CCA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32DFBE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087DF7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94A19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6B6B92" w:rsidR="00E22E60" w:rsidRPr="007D5604" w:rsidRDefault="00C11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75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A1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A9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93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20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25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1B733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C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0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ACE66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058DB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D24D8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00B16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F1502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63120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1BC11" w:rsidR="00B87ED3" w:rsidRPr="007D5604" w:rsidRDefault="00C1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3F956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133CB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D91FA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F2320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6F216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D5AC6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6A055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2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F4301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FAA00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FED3F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96E58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2A7F9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8BD67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812DB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A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6F1C8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9B85F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A23EB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4D2BF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08D77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ED77A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6AE5B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E458C9" w:rsidR="00B87ED3" w:rsidRPr="007D5604" w:rsidRDefault="00C1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6DB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43E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0C9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CA2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03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2AA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B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0AD7"/>
    <w:rsid w:val="00A35FF1"/>
    <w:rsid w:val="00AB2AC7"/>
    <w:rsid w:val="00AD4ED5"/>
    <w:rsid w:val="00B318D0"/>
    <w:rsid w:val="00B85F5E"/>
    <w:rsid w:val="00B87ED3"/>
    <w:rsid w:val="00BD2EA8"/>
    <w:rsid w:val="00C07B7E"/>
    <w:rsid w:val="00C1152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2024-06-08T20:42:00.0000000Z</dcterms:modified>
</coreProperties>
</file>