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8AF2" w:rsidR="0061148E" w:rsidRPr="00944D28" w:rsidRDefault="00887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07C2" w:rsidR="0061148E" w:rsidRPr="004A7085" w:rsidRDefault="00887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68BDB2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80B2DD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099DBE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2D09C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62ADC6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89F8D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E6E2B" w:rsidR="00E22E60" w:rsidRPr="007D5604" w:rsidRDefault="00887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86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2C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D0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55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4B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1D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CD300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6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9ED41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C9DC9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912C4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00754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24857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D1C60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58E17" w:rsidR="00B87ED3" w:rsidRPr="007D5604" w:rsidRDefault="0088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C5BD2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D399D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B3CD2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B5272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D53F4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2CE8C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2DF20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6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7B420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96F0C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B4F78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A4A1A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6EA50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DA8B8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3C9A3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E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66A22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CE8A3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B4D3D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480C2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B6FD9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7FFAA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264B4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2EBA6" w:rsidR="00B87ED3" w:rsidRPr="007D5604" w:rsidRDefault="0088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81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D0D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138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A98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5C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224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8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5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C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743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2022-10-23T06:23:00.0000000Z</dcterms:modified>
</coreProperties>
</file>