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6C5D" w:rsidR="0061148E" w:rsidRPr="00944D28" w:rsidRDefault="00D92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3999" w:rsidR="0061148E" w:rsidRPr="004A7085" w:rsidRDefault="00D92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25C469" w:rsidR="00E22E60" w:rsidRPr="007D5604" w:rsidRDefault="00D92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0A0C76" w:rsidR="00E22E60" w:rsidRPr="007D5604" w:rsidRDefault="00D92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AE194A" w:rsidR="00E22E60" w:rsidRPr="007D5604" w:rsidRDefault="00D92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408554" w:rsidR="00E22E60" w:rsidRPr="007D5604" w:rsidRDefault="00D92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D06445" w:rsidR="00E22E60" w:rsidRPr="007D5604" w:rsidRDefault="00D92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C3D7B8" w:rsidR="00E22E60" w:rsidRPr="007D5604" w:rsidRDefault="00D92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7440B9" w:rsidR="00E22E60" w:rsidRPr="007D5604" w:rsidRDefault="00D92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D58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E1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5E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2B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14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DD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3C401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4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8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4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B9535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983ED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C9C8F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3AFC2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C27E6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7E8BC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DF9F7" w:rsidR="00B87ED3" w:rsidRPr="007D5604" w:rsidRDefault="00D92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F4BCE" w:rsidR="00B87ED3" w:rsidRPr="00944D28" w:rsidRDefault="00D9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3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D5D94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E32ED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F04F8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33524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09AE4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82497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3C0C9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AA966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19EAF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70157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57C7E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CCF90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1A792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71ADD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76F21" w:rsidR="00B87ED3" w:rsidRPr="00944D28" w:rsidRDefault="00D9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5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6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6BCE1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82E0E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B2E85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60B2D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DD7ED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98C12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6B323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7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2FA5EF" w:rsidR="00B87ED3" w:rsidRPr="007D5604" w:rsidRDefault="00D92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26C4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5817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514B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F18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FB4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061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D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E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D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7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A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8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E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2F31"/>
    <w:rsid w:val="00E1516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2024-06-08T14:38:00.0000000Z</dcterms:modified>
</coreProperties>
</file>