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3426" w:rsidR="0061148E" w:rsidRPr="00944D28" w:rsidRDefault="00CF7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A829" w:rsidR="0061148E" w:rsidRPr="004A7085" w:rsidRDefault="00CF7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67B324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9D30CF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980D82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714407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D28C4B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56D6A3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999F00" w:rsidR="00E22E60" w:rsidRPr="007D5604" w:rsidRDefault="00CF75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2AF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BF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EE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F02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43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548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E0CD3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2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9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B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4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D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BCCB9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D72DE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8BCA7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604F3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93209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CF6AF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48941E" w:rsidR="00B87ED3" w:rsidRPr="007D5604" w:rsidRDefault="00CF75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0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7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3264C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80628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3D482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5AFEB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2CA22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7EBC1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CD52E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1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3537E" w:rsidR="00B87ED3" w:rsidRPr="00944D28" w:rsidRDefault="00CF7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A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AA248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F5970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3D22A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DB7E8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0A8672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69F2C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E5A6B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6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4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5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F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40086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0A50E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1F63F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61446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29F2C8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E3D562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4E3E4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F2C492" w:rsidR="00B87ED3" w:rsidRPr="007D5604" w:rsidRDefault="00CF75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8D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6D01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6DC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0CB0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B2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09A3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6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B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9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A8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9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751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