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2341" w:rsidR="0061148E" w:rsidRPr="00944D28" w:rsidRDefault="006B0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9DDEA" w:rsidR="0061148E" w:rsidRPr="004A7085" w:rsidRDefault="006B0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ACC6F7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7B4854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B28657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0C453C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6FE1FE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F6F21F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6F97AB" w:rsidR="00E22E60" w:rsidRPr="007D5604" w:rsidRDefault="006B02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36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14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AF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92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F3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98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D1772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9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8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9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A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5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0F073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B6AE89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66A40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787E4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F02F2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F8C7E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3F038" w:rsidR="00B87ED3" w:rsidRPr="007D5604" w:rsidRDefault="006B0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0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696AB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F017E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08C88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BAC2F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AF4AD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ED27C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FE80E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9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76F3B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502F1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B79F1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84E22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39924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2EE3D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06E04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A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048BE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A6D5B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E1F2B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1A9E21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125EB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3CDB6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BD8D1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1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043592" w:rsidR="00B87ED3" w:rsidRPr="007D5604" w:rsidRDefault="006B0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556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2309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B26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ACE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CB7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C18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84CC1" w:rsidR="00B87ED3" w:rsidRPr="00944D28" w:rsidRDefault="006B0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6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2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2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4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6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242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