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CF87A" w:rsidR="0061148E" w:rsidRPr="00944D28" w:rsidRDefault="00862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85B0D" w:rsidR="0061148E" w:rsidRPr="004A7085" w:rsidRDefault="00862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C6DAE0" w:rsidR="00E22E60" w:rsidRPr="007D5604" w:rsidRDefault="008628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9C8786" w:rsidR="00E22E60" w:rsidRPr="007D5604" w:rsidRDefault="008628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F33E82" w:rsidR="00E22E60" w:rsidRPr="007D5604" w:rsidRDefault="008628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9BAA77" w:rsidR="00E22E60" w:rsidRPr="007D5604" w:rsidRDefault="008628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8B0C80" w:rsidR="00E22E60" w:rsidRPr="007D5604" w:rsidRDefault="008628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F8662A" w:rsidR="00E22E60" w:rsidRPr="007D5604" w:rsidRDefault="008628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9BB568" w:rsidR="00E22E60" w:rsidRPr="007D5604" w:rsidRDefault="008628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9F3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F8C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080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CA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6BC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313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2DB20" w:rsidR="00B87ED3" w:rsidRPr="007D5604" w:rsidRDefault="00862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2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D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E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7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5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D6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A5B0E4" w:rsidR="00B87ED3" w:rsidRPr="007D5604" w:rsidRDefault="00862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16F87" w:rsidR="00B87ED3" w:rsidRPr="007D5604" w:rsidRDefault="00862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4F312" w:rsidR="00B87ED3" w:rsidRPr="007D5604" w:rsidRDefault="00862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30762" w:rsidR="00B87ED3" w:rsidRPr="007D5604" w:rsidRDefault="00862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700B2B" w:rsidR="00B87ED3" w:rsidRPr="007D5604" w:rsidRDefault="00862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CF8B4E" w:rsidR="00B87ED3" w:rsidRPr="007D5604" w:rsidRDefault="00862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6EA1C5" w:rsidR="00B87ED3" w:rsidRPr="007D5604" w:rsidRDefault="00862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F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0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D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F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9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0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0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08B5D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36920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CC1AA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037F5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03A2F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43B69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FA530E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F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4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E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F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5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7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1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56590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CEF65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92335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2D380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F46F6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35E84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26686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5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8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8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8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2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D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4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3D3326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5050FD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59304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A71D9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45EA4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2A864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0C2B6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C9EC" w:rsidR="00B87ED3" w:rsidRPr="00944D28" w:rsidRDefault="00862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D5B72" w:rsidR="00B87ED3" w:rsidRPr="00944D28" w:rsidRDefault="00862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5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E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F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2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A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77FD6C" w:rsidR="00B87ED3" w:rsidRPr="007D5604" w:rsidRDefault="00862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A428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7B2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B98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60AD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2042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2546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1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7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0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E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5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5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C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28ED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2022-10-16T19:53:00.0000000Z</dcterms:modified>
</coreProperties>
</file>