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1A99A" w:rsidR="0061148E" w:rsidRPr="00944D28" w:rsidRDefault="00354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D902" w:rsidR="0061148E" w:rsidRPr="004A7085" w:rsidRDefault="00354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F81D48" w:rsidR="00E22E60" w:rsidRPr="007D5604" w:rsidRDefault="00354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58C51D" w:rsidR="00E22E60" w:rsidRPr="007D5604" w:rsidRDefault="00354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FEC66" w:rsidR="00E22E60" w:rsidRPr="007D5604" w:rsidRDefault="00354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0278F9" w:rsidR="00E22E60" w:rsidRPr="007D5604" w:rsidRDefault="00354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CAF2A4" w:rsidR="00E22E60" w:rsidRPr="007D5604" w:rsidRDefault="00354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6341E3" w:rsidR="00E22E60" w:rsidRPr="007D5604" w:rsidRDefault="00354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2643B1" w:rsidR="00E22E60" w:rsidRPr="007D5604" w:rsidRDefault="00354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F0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8C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395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4B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80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BB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6CC8A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9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8B307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858CD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F61DB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ABAAB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6D089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B5773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A8B3B" w:rsidR="00B87ED3" w:rsidRPr="007D5604" w:rsidRDefault="00354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6BA57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B9B36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A0522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35F16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76FCA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9E907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DA3B6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837B9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464D1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C7243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DD283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EC391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5C9C1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CD2D9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E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AECA9" w:rsidR="00B87ED3" w:rsidRPr="00944D28" w:rsidRDefault="00354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1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9989E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ABD19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16851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199E6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42740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77549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1D3C8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5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9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2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6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2765CB" w:rsidR="00B87ED3" w:rsidRPr="007D5604" w:rsidRDefault="00354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908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54A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87D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B2B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58F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8BB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8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1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8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4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F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F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486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