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00C3" w:rsidR="0061148E" w:rsidRPr="00944D28" w:rsidRDefault="009C5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FD61" w:rsidR="0061148E" w:rsidRPr="004A7085" w:rsidRDefault="009C5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088EF4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F9D6B7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D0374C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DE2C0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42ADBC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C4C9D0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B81E5E" w:rsidR="00E22E60" w:rsidRPr="007D5604" w:rsidRDefault="009C5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71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07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7C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65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F06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F1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12783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2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A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6750A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96AF9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332DA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9F183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7047A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DDE6E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17496" w:rsidR="00B87ED3" w:rsidRPr="007D5604" w:rsidRDefault="009C5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42961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AE8BE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4E146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08670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ED4D8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A63EE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F114F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F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E1F17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3B5B8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F3A4B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41C42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B7D6D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AE017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21579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482D" w:rsidR="00B87ED3" w:rsidRPr="00944D28" w:rsidRDefault="009C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668ED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E6E05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AD0D3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AB9B9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A8E25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F9EA8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7B373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B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6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B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2F9BEE" w:rsidR="00B87ED3" w:rsidRPr="007D5604" w:rsidRDefault="009C5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29D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5B4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F77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A43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677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765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9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7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D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A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5AE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