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18B9C" w:rsidR="0061148E" w:rsidRPr="00944D28" w:rsidRDefault="005D6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A44DB" w:rsidR="0061148E" w:rsidRPr="004A7085" w:rsidRDefault="005D6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FEA826" w:rsidR="00E22E60" w:rsidRPr="007D5604" w:rsidRDefault="005D6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CE7A7F" w:rsidR="00E22E60" w:rsidRPr="007D5604" w:rsidRDefault="005D6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B249B8" w:rsidR="00E22E60" w:rsidRPr="007D5604" w:rsidRDefault="005D6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394548" w:rsidR="00E22E60" w:rsidRPr="007D5604" w:rsidRDefault="005D6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9EC66F" w:rsidR="00E22E60" w:rsidRPr="007D5604" w:rsidRDefault="005D6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3CB39F" w:rsidR="00E22E60" w:rsidRPr="007D5604" w:rsidRDefault="005D6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F6FDFA" w:rsidR="00E22E60" w:rsidRPr="007D5604" w:rsidRDefault="005D6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06D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A59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413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3D6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BD61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44C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49F871" w:rsidR="00B87ED3" w:rsidRPr="007D5604" w:rsidRDefault="005D6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AC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C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C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A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53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4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CE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8307A9" w:rsidR="00B87ED3" w:rsidRPr="007D5604" w:rsidRDefault="005D6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EC7DC1" w:rsidR="00B87ED3" w:rsidRPr="007D5604" w:rsidRDefault="005D6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97BE4A" w:rsidR="00B87ED3" w:rsidRPr="007D5604" w:rsidRDefault="005D6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75B64" w:rsidR="00B87ED3" w:rsidRPr="007D5604" w:rsidRDefault="005D6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E45C53" w:rsidR="00B87ED3" w:rsidRPr="007D5604" w:rsidRDefault="005D6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8A5BCD" w:rsidR="00B87ED3" w:rsidRPr="007D5604" w:rsidRDefault="005D6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178E1E" w:rsidR="00B87ED3" w:rsidRPr="007D5604" w:rsidRDefault="005D6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9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1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C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9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6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0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4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718A80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509C3D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74810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162DD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B04768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3BB6B4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995E0F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B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6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4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A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0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C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A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2294D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583590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C96353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549A63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8691B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80B29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EAEFB9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7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B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4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3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4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1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B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17A69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0B34D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6E0EB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27378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45FE8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6EC9C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374BA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1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B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F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4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0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0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1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50A856" w:rsidR="00B87ED3" w:rsidRPr="007D5604" w:rsidRDefault="005D6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49BA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4F91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B115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60B6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06A4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167F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6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2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3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F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E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8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8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63CC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7535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2024-06-08T06:32:00.0000000Z</dcterms:modified>
</coreProperties>
</file>