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F76EE" w:rsidR="0061148E" w:rsidRPr="00944D28" w:rsidRDefault="00C14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E033E" w:rsidR="0061148E" w:rsidRPr="004A7085" w:rsidRDefault="00C14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94C95E" w:rsidR="00E22E60" w:rsidRPr="007D5604" w:rsidRDefault="00C14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264AB8" w:rsidR="00E22E60" w:rsidRPr="007D5604" w:rsidRDefault="00C14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DDA6BB" w:rsidR="00E22E60" w:rsidRPr="007D5604" w:rsidRDefault="00C14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41B6BC" w:rsidR="00E22E60" w:rsidRPr="007D5604" w:rsidRDefault="00C14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D8B89D" w:rsidR="00E22E60" w:rsidRPr="007D5604" w:rsidRDefault="00C14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9ECABB" w:rsidR="00E22E60" w:rsidRPr="007D5604" w:rsidRDefault="00C14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49C5D6" w:rsidR="00E22E60" w:rsidRPr="007D5604" w:rsidRDefault="00C14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F4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FD4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E7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C05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E15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C11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0EA8E" w:rsidR="00B87ED3" w:rsidRPr="007D5604" w:rsidRDefault="00C1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B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A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2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D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5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2F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C7F5A" w:rsidR="00B87ED3" w:rsidRPr="007D5604" w:rsidRDefault="00C1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CC600" w:rsidR="00B87ED3" w:rsidRPr="007D5604" w:rsidRDefault="00C1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36A39" w:rsidR="00B87ED3" w:rsidRPr="007D5604" w:rsidRDefault="00C1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C7D0E" w:rsidR="00B87ED3" w:rsidRPr="007D5604" w:rsidRDefault="00C1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3D725" w:rsidR="00B87ED3" w:rsidRPr="007D5604" w:rsidRDefault="00C1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D255C" w:rsidR="00B87ED3" w:rsidRPr="007D5604" w:rsidRDefault="00C1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F8745" w:rsidR="00B87ED3" w:rsidRPr="007D5604" w:rsidRDefault="00C14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E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E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F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5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336D9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5DB96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7CCD7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0C2FF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FF139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655A3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3DE09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C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5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A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5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0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9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903D2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D5453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6C015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28CD0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A9B0F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B227B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BA8A1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4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3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0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B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6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0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ACC6F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8B8FC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AA019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684A1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88009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820E6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C7C5A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1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D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C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4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B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C7E338" w:rsidR="00B87ED3" w:rsidRPr="007D5604" w:rsidRDefault="00C14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A68E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D85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7E70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C21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F13B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2938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4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D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D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D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5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B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1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4CA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2022-10-22T23:13:00.0000000Z</dcterms:modified>
</coreProperties>
</file>