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E1E0" w:rsidR="0061148E" w:rsidRPr="00944D28" w:rsidRDefault="006743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3867C" w:rsidR="0061148E" w:rsidRPr="004A7085" w:rsidRDefault="00674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1BF4E2" w:rsidR="00E22E60" w:rsidRPr="007D5604" w:rsidRDefault="006743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312EDA" w:rsidR="00E22E60" w:rsidRPr="007D5604" w:rsidRDefault="006743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568310" w:rsidR="00E22E60" w:rsidRPr="007D5604" w:rsidRDefault="006743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47CA5F" w:rsidR="00E22E60" w:rsidRPr="007D5604" w:rsidRDefault="006743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C065DA" w:rsidR="00E22E60" w:rsidRPr="007D5604" w:rsidRDefault="006743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6C262C" w:rsidR="00E22E60" w:rsidRPr="007D5604" w:rsidRDefault="006743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C183F3" w:rsidR="00E22E60" w:rsidRPr="007D5604" w:rsidRDefault="006743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AF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279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A4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557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15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1B3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13806" w:rsidR="00B87ED3" w:rsidRPr="007D5604" w:rsidRDefault="00674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2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F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4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2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7BD17" w:rsidR="00B87ED3" w:rsidRPr="007D5604" w:rsidRDefault="00674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BB1CE" w:rsidR="00B87ED3" w:rsidRPr="007D5604" w:rsidRDefault="00674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B0EE5" w:rsidR="00B87ED3" w:rsidRPr="007D5604" w:rsidRDefault="00674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724B2" w:rsidR="00B87ED3" w:rsidRPr="007D5604" w:rsidRDefault="00674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F8EC1" w:rsidR="00B87ED3" w:rsidRPr="007D5604" w:rsidRDefault="00674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C1257" w:rsidR="00B87ED3" w:rsidRPr="007D5604" w:rsidRDefault="00674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A3359" w:rsidR="00B87ED3" w:rsidRPr="007D5604" w:rsidRDefault="00674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D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1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4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A0AF9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B4F7F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086DB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CBF3C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4E132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05366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294CA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3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2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F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C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2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4FF32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36485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01577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4B9CC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9FDB0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F3827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6FF8D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4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6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A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6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5B3F0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D7CC0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C91C7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446AD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4BA8D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AB6E3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2B51F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EB591" w:rsidR="00B87ED3" w:rsidRPr="00944D28" w:rsidRDefault="00674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1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5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7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A18B3A" w:rsidR="00B87ED3" w:rsidRPr="007D5604" w:rsidRDefault="00674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BFEC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AB9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4F0E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056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1426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116F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7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5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6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8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1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4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B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434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00D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2024-06-08T04:32:00.0000000Z</dcterms:modified>
</coreProperties>
</file>