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B2E7" w:rsidR="0061148E" w:rsidRPr="00944D28" w:rsidRDefault="004E3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A676" w:rsidR="0061148E" w:rsidRPr="004A7085" w:rsidRDefault="004E3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41FD33" w:rsidR="00E22E60" w:rsidRPr="007D5604" w:rsidRDefault="004E3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D18CC2" w:rsidR="00E22E60" w:rsidRPr="007D5604" w:rsidRDefault="004E3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E55599" w:rsidR="00E22E60" w:rsidRPr="007D5604" w:rsidRDefault="004E3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1298F1" w:rsidR="00E22E60" w:rsidRPr="007D5604" w:rsidRDefault="004E3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270C92" w:rsidR="00E22E60" w:rsidRPr="007D5604" w:rsidRDefault="004E3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43C897" w:rsidR="00E22E60" w:rsidRPr="007D5604" w:rsidRDefault="004E3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C48FCE" w:rsidR="00E22E60" w:rsidRPr="007D5604" w:rsidRDefault="004E3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0C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59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1E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4B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217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70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9AC5F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7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B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7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A0A8E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3288F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8C1F6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EF1F0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B7691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31590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FF7AF" w:rsidR="00B87ED3" w:rsidRPr="007D5604" w:rsidRDefault="004E3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3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7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265FA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C1FF1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1464A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5E40D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1BF7D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109DE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103AF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2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B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2DAF9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C85DD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5CC95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B4949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0CF23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E91EB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993AC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8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7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2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7C875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11D07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76311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C5D2D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1A3F2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0A23B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C27D1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3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B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FAE357" w:rsidR="00B87ED3" w:rsidRPr="007D5604" w:rsidRDefault="004E3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A6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067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0A0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E7B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E91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AFB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0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6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6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B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1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340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2022-10-22T20:07:00.0000000Z</dcterms:modified>
</coreProperties>
</file>