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68C4" w:rsidR="0061148E" w:rsidRPr="00944D28" w:rsidRDefault="00967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E54B" w:rsidR="0061148E" w:rsidRPr="004A7085" w:rsidRDefault="00967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EBDDD27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BC01B3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6462AD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7015BF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10988D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3705AEF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44ACE60" w:rsidR="00E22E60" w:rsidRPr="007D5604" w:rsidRDefault="00967A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2D33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0092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17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8CC7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6252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896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EB9D17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63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C4F96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28D8EA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F667AB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E5FBF4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F864B5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24770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B17F9" w:rsidR="00B87ED3" w:rsidRPr="007D5604" w:rsidRDefault="00967A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6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4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C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CE10" w:rsidR="00B87ED3" w:rsidRPr="00944D28" w:rsidRDefault="00967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73A3C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A6C343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644CA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414B20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CF5A2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1EC06B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8A5B89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2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D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6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6C84D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534F1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8DF01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DEA41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873083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F8872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68BE2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E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F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0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2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937F6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528A44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F37BC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FC1FD5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93D0BA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545383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4BB523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D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B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4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0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E95FBF" w:rsidR="00B87ED3" w:rsidRPr="007D5604" w:rsidRDefault="00967A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FD11F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BBA0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B0378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5C7F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203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FD55B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2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C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4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22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73AE"/>
    <w:rsid w:val="0088636F"/>
    <w:rsid w:val="008C2A62"/>
    <w:rsid w:val="009000E6"/>
    <w:rsid w:val="00944D28"/>
    <w:rsid w:val="00967AC6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2024-06-07T22:28:00.0000000Z</dcterms:modified>
</coreProperties>
</file>