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845E" w:rsidR="0061148E" w:rsidRPr="00944D28" w:rsidRDefault="000A5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1D78" w:rsidR="0061148E" w:rsidRPr="004A7085" w:rsidRDefault="000A5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218374" w:rsidR="00E22E60" w:rsidRPr="007D5604" w:rsidRDefault="000A5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A0FF44" w:rsidR="00E22E60" w:rsidRPr="007D5604" w:rsidRDefault="000A5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096648" w:rsidR="00E22E60" w:rsidRPr="007D5604" w:rsidRDefault="000A5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14DC09" w:rsidR="00E22E60" w:rsidRPr="007D5604" w:rsidRDefault="000A5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25A309" w:rsidR="00E22E60" w:rsidRPr="007D5604" w:rsidRDefault="000A5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056AF3" w:rsidR="00E22E60" w:rsidRPr="007D5604" w:rsidRDefault="000A5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C65852" w:rsidR="00E22E60" w:rsidRPr="007D5604" w:rsidRDefault="000A5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84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7D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BB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69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7B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822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8F137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8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4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9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2D5F0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CA13D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7DC4C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67035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B6272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BD75C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1E0C3" w:rsidR="00B87ED3" w:rsidRPr="007D5604" w:rsidRDefault="000A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473EC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F6872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5368B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EEC83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E2C74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97658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0BC4A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BFC9" w:rsidR="00B87ED3" w:rsidRPr="00944D28" w:rsidRDefault="000A5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260B0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8E74E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C8C27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0B712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FABD1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889B4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9D7BB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F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4073C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3FEA4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0F1D4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B6879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8EB2D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5904E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CBFB9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6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3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C2B245" w:rsidR="00B87ED3" w:rsidRPr="007D5604" w:rsidRDefault="000A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901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D2C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4C94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EFE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32BE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30B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D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5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5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A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7C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64B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2024-06-07T21:47:00.0000000Z</dcterms:modified>
</coreProperties>
</file>